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01ABF" w14:textId="77777777" w:rsidR="00996B8B" w:rsidRPr="00246568" w:rsidRDefault="008E644E">
      <w:pPr>
        <w:spacing w:after="0" w:line="408" w:lineRule="auto"/>
        <w:ind w:left="120"/>
        <w:jc w:val="center"/>
        <w:rPr>
          <w:lang w:val="ru-RU"/>
        </w:rPr>
      </w:pPr>
      <w:bookmarkStart w:id="0" w:name="block-34662462"/>
      <w:r w:rsidRPr="0024656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E6ED6EB" w14:textId="77777777" w:rsidR="00996B8B" w:rsidRPr="00C7264C" w:rsidRDefault="008E644E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C7264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C726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D37E4C9" w14:textId="77777777" w:rsidR="00996B8B" w:rsidRPr="00246568" w:rsidRDefault="008E644E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246568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14:paraId="6450F71E" w14:textId="77777777" w:rsidR="00996B8B" w:rsidRDefault="008E644E">
      <w:pPr>
        <w:spacing w:after="0" w:line="408" w:lineRule="auto"/>
        <w:ind w:left="120"/>
        <w:jc w:val="center"/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14:paraId="11251CBB" w14:textId="77777777" w:rsidR="00996B8B" w:rsidRDefault="00996B8B">
      <w:pPr>
        <w:spacing w:after="0"/>
        <w:ind w:left="120"/>
      </w:pPr>
    </w:p>
    <w:p w14:paraId="57CBFBD0" w14:textId="77777777" w:rsidR="00996B8B" w:rsidRDefault="00996B8B">
      <w:pPr>
        <w:spacing w:after="0"/>
        <w:ind w:left="120"/>
      </w:pPr>
    </w:p>
    <w:p w14:paraId="47883826" w14:textId="77777777" w:rsidR="00996B8B" w:rsidRDefault="00996B8B">
      <w:pPr>
        <w:spacing w:after="0"/>
        <w:ind w:left="120"/>
      </w:pPr>
    </w:p>
    <w:p w14:paraId="4FDEDE9F" w14:textId="77777777" w:rsidR="00996B8B" w:rsidRDefault="00996B8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15C34E0" w14:textId="77777777" w:rsidTr="000D4161">
        <w:tc>
          <w:tcPr>
            <w:tcW w:w="3114" w:type="dxa"/>
          </w:tcPr>
          <w:p w14:paraId="340F6B47" w14:textId="77777777" w:rsidR="00C53FFE" w:rsidRPr="0040209D" w:rsidRDefault="008E64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E9363C0" w14:textId="77777777" w:rsidR="004E6975" w:rsidRPr="008944ED" w:rsidRDefault="008E64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0766983E" w14:textId="77777777" w:rsidR="004E6975" w:rsidRDefault="008E64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5EB2DB0" w14:textId="77777777" w:rsidR="004E6975" w:rsidRPr="008944ED" w:rsidRDefault="008E64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Н.Б.</w:t>
            </w:r>
          </w:p>
          <w:p w14:paraId="2A445E07" w14:textId="77777777" w:rsidR="004E6975" w:rsidRDefault="008E64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4656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BD80903" w14:textId="77777777" w:rsidR="00C53FFE" w:rsidRPr="0040209D" w:rsidRDefault="00523B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9DE8318" w14:textId="77777777" w:rsidR="00C53FFE" w:rsidRPr="0040209D" w:rsidRDefault="008E64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85802BC" w14:textId="77777777" w:rsidR="004E6975" w:rsidRPr="008944ED" w:rsidRDefault="008E64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УМР</w:t>
            </w:r>
          </w:p>
          <w:p w14:paraId="636DF063" w14:textId="77777777" w:rsidR="004E6975" w:rsidRDefault="008E64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BABFD2E" w14:textId="77777777" w:rsidR="004E6975" w:rsidRPr="008944ED" w:rsidRDefault="008E64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14:paraId="601C80CF" w14:textId="77777777" w:rsidR="004E6975" w:rsidRDefault="008E64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08680C2" w14:textId="77777777" w:rsidR="00C53FFE" w:rsidRPr="0040209D" w:rsidRDefault="00523B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3065A1D" w14:textId="77777777" w:rsidR="000E6D86" w:rsidRDefault="008E64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5BBB087" w14:textId="77777777" w:rsidR="000E6D86" w:rsidRPr="008944ED" w:rsidRDefault="008E64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2609FF6" w14:textId="77777777" w:rsidR="00C7264C" w:rsidRDefault="00C726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2C6FE20B" w14:textId="3571308F" w:rsidR="000E6D86" w:rsidRDefault="008E64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B3F96E9" w14:textId="77777777" w:rsidR="0086502D" w:rsidRPr="008944ED" w:rsidRDefault="008E64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14:paraId="318D5D75" w14:textId="77777777" w:rsidR="000E6D86" w:rsidRDefault="008E64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747322A" w14:textId="77777777" w:rsidR="00C53FFE" w:rsidRPr="0040209D" w:rsidRDefault="00523B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9653104" w14:textId="77777777" w:rsidR="00996B8B" w:rsidRDefault="00996B8B">
      <w:pPr>
        <w:spacing w:after="0"/>
        <w:ind w:left="120"/>
      </w:pPr>
    </w:p>
    <w:p w14:paraId="6A1656C5" w14:textId="77777777" w:rsidR="00996B8B" w:rsidRDefault="00996B8B">
      <w:pPr>
        <w:spacing w:after="0"/>
        <w:ind w:left="120"/>
      </w:pPr>
    </w:p>
    <w:p w14:paraId="760BA81E" w14:textId="77777777" w:rsidR="00996B8B" w:rsidRDefault="00996B8B">
      <w:pPr>
        <w:spacing w:after="0"/>
        <w:ind w:left="120"/>
      </w:pPr>
    </w:p>
    <w:p w14:paraId="383D7DF6" w14:textId="77777777" w:rsidR="00996B8B" w:rsidRDefault="00996B8B">
      <w:pPr>
        <w:spacing w:after="0"/>
        <w:ind w:left="120"/>
      </w:pPr>
    </w:p>
    <w:p w14:paraId="2A1611F9" w14:textId="77777777" w:rsidR="00996B8B" w:rsidRDefault="00996B8B">
      <w:pPr>
        <w:spacing w:after="0"/>
        <w:ind w:left="120"/>
      </w:pPr>
    </w:p>
    <w:p w14:paraId="2BBC3B80" w14:textId="77777777" w:rsidR="00996B8B" w:rsidRPr="00523BAD" w:rsidRDefault="008E644E">
      <w:pPr>
        <w:spacing w:after="0" w:line="408" w:lineRule="auto"/>
        <w:ind w:left="120"/>
        <w:jc w:val="center"/>
        <w:rPr>
          <w:lang w:val="ru-RU"/>
        </w:rPr>
      </w:pPr>
      <w:r w:rsidRPr="00523B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F436042" w14:textId="77777777" w:rsidR="00996B8B" w:rsidRPr="00523BAD" w:rsidRDefault="008E644E">
      <w:pPr>
        <w:spacing w:after="0" w:line="408" w:lineRule="auto"/>
        <w:ind w:left="120"/>
        <w:jc w:val="center"/>
        <w:rPr>
          <w:lang w:val="ru-RU"/>
        </w:rPr>
      </w:pPr>
      <w:r w:rsidRPr="00523B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3BAD">
        <w:rPr>
          <w:rFonts w:ascii="Times New Roman" w:hAnsi="Times New Roman"/>
          <w:color w:val="000000"/>
          <w:sz w:val="28"/>
          <w:lang w:val="ru-RU"/>
        </w:rPr>
        <w:t xml:space="preserve"> 4558715)</w:t>
      </w:r>
    </w:p>
    <w:p w14:paraId="06D0BE1D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111A1503" w14:textId="77777777" w:rsidR="00996B8B" w:rsidRPr="00523BAD" w:rsidRDefault="008E644E">
      <w:pPr>
        <w:spacing w:after="0" w:line="408" w:lineRule="auto"/>
        <w:ind w:left="120"/>
        <w:jc w:val="center"/>
        <w:rPr>
          <w:lang w:val="ru-RU"/>
        </w:rPr>
      </w:pPr>
      <w:r w:rsidRPr="00523BAD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14:paraId="30A4C997" w14:textId="77777777" w:rsidR="00996B8B" w:rsidRPr="00523BAD" w:rsidRDefault="008E644E">
      <w:pPr>
        <w:spacing w:after="0" w:line="408" w:lineRule="auto"/>
        <w:ind w:left="120"/>
        <w:jc w:val="center"/>
        <w:rPr>
          <w:lang w:val="ru-RU"/>
        </w:rPr>
      </w:pPr>
      <w:r w:rsidRPr="00523BA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3CD673DB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0A2775C6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26DDDEE9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28BD4A0B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00CE40B9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03959994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1D31883A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1043E6A8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17F47D75" w14:textId="77777777" w:rsidR="00996B8B" w:rsidRPr="00523BAD" w:rsidRDefault="00996B8B">
      <w:pPr>
        <w:spacing w:after="0"/>
        <w:ind w:left="120"/>
        <w:jc w:val="center"/>
        <w:rPr>
          <w:lang w:val="ru-RU"/>
        </w:rPr>
      </w:pPr>
    </w:p>
    <w:p w14:paraId="72F0AAF1" w14:textId="77777777" w:rsidR="00996B8B" w:rsidRPr="00523BAD" w:rsidRDefault="008E644E">
      <w:pPr>
        <w:spacing w:after="0"/>
        <w:ind w:left="120"/>
        <w:jc w:val="center"/>
        <w:rPr>
          <w:lang w:val="ru-RU"/>
        </w:rPr>
      </w:pPr>
      <w:bookmarkStart w:id="3" w:name="8f40cabc-1e83-4907-ad8f-f4ef8375b8cd"/>
      <w:r w:rsidRPr="00523BAD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523BAD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proofErr w:type="spellEnd"/>
      <w:r w:rsidRPr="00523BAD">
        <w:rPr>
          <w:rFonts w:ascii="Times New Roman" w:hAnsi="Times New Roman"/>
          <w:b/>
          <w:color w:val="000000"/>
          <w:sz w:val="28"/>
          <w:lang w:val="ru-RU"/>
        </w:rPr>
        <w:t xml:space="preserve"> 2024 </w:t>
      </w:r>
      <w:bookmarkStart w:id="4" w:name="30574bb6-69b4-4b7b-a313-5bac59a2fd6c"/>
      <w:bookmarkEnd w:id="3"/>
      <w:r w:rsidRPr="00523BAD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14:paraId="47F1D32D" w14:textId="33E88F49" w:rsidR="00996B8B" w:rsidRPr="00523BAD" w:rsidRDefault="00523BAD">
      <w:pPr>
        <w:spacing w:after="0" w:line="264" w:lineRule="auto"/>
        <w:ind w:left="120"/>
        <w:rPr>
          <w:lang w:val="ru-RU"/>
        </w:rPr>
      </w:pPr>
      <w:bookmarkStart w:id="5" w:name="block-3466246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</w:t>
      </w:r>
      <w:r w:rsidR="008E644E" w:rsidRPr="00523BA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233F30F4" w14:textId="77777777" w:rsidR="00996B8B" w:rsidRPr="00523BAD" w:rsidRDefault="00996B8B">
      <w:pPr>
        <w:spacing w:after="0" w:line="264" w:lineRule="auto"/>
        <w:ind w:left="120"/>
        <w:rPr>
          <w:lang w:val="ru-RU"/>
        </w:rPr>
      </w:pPr>
    </w:p>
    <w:p w14:paraId="4A45BEAE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</w:t>
      </w:r>
      <w:bookmarkStart w:id="6" w:name="_GoBack"/>
      <w:bookmarkEnd w:id="6"/>
      <w:r w:rsidRPr="00C7264C">
        <w:rPr>
          <w:rFonts w:ascii="Times New Roman" w:hAnsi="Times New Roman"/>
          <w:color w:val="000000"/>
          <w:sz w:val="28"/>
          <w:lang w:val="ru-RU"/>
        </w:rPr>
        <w:t>отбору содержания и планируемым результатам.</w:t>
      </w:r>
    </w:p>
    <w:p w14:paraId="70B10255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51B37103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C7264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7264C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C035CEC" w14:textId="77777777" w:rsidR="00996B8B" w:rsidRPr="00C7264C" w:rsidRDefault="00996B8B">
      <w:pPr>
        <w:spacing w:after="0" w:line="264" w:lineRule="auto"/>
        <w:ind w:left="120"/>
        <w:rPr>
          <w:lang w:val="ru-RU"/>
        </w:rPr>
      </w:pPr>
    </w:p>
    <w:p w14:paraId="5810CBF5" w14:textId="77777777" w:rsidR="00996B8B" w:rsidRPr="00C7264C" w:rsidRDefault="008E644E">
      <w:pPr>
        <w:spacing w:after="0" w:line="264" w:lineRule="auto"/>
        <w:ind w:left="120"/>
        <w:rPr>
          <w:lang w:val="ru-RU"/>
        </w:rPr>
      </w:pPr>
      <w:r w:rsidRPr="00C7264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176D6A85" w14:textId="77777777" w:rsidR="00996B8B" w:rsidRPr="00C7264C" w:rsidRDefault="00996B8B">
      <w:pPr>
        <w:spacing w:after="0" w:line="264" w:lineRule="auto"/>
        <w:ind w:left="120"/>
        <w:rPr>
          <w:lang w:val="ru-RU"/>
        </w:rPr>
      </w:pPr>
    </w:p>
    <w:p w14:paraId="5B9C3519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264C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7264C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7264C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14:paraId="12ADF68C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6D81301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264C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7264C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14:paraId="1A5DE568" w14:textId="77777777" w:rsidR="00996B8B" w:rsidRPr="00C7264C" w:rsidRDefault="008E644E">
      <w:pPr>
        <w:spacing w:after="0" w:line="264" w:lineRule="auto"/>
        <w:ind w:left="120"/>
        <w:rPr>
          <w:lang w:val="ru-RU"/>
        </w:rPr>
      </w:pPr>
      <w:r w:rsidRPr="00C7264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1F368AAB" w14:textId="77777777" w:rsidR="00996B8B" w:rsidRPr="00C7264C" w:rsidRDefault="00996B8B">
      <w:pPr>
        <w:spacing w:after="0" w:line="264" w:lineRule="auto"/>
        <w:ind w:left="120"/>
        <w:rPr>
          <w:lang w:val="ru-RU"/>
        </w:rPr>
      </w:pPr>
    </w:p>
    <w:p w14:paraId="0A728B54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6757DABF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264C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C7264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7264C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14:paraId="306FCB4C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4BD6EA64" w14:textId="77777777" w:rsidR="00996B8B" w:rsidRPr="00C7264C" w:rsidRDefault="008E64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0EEAD89F" w14:textId="77777777" w:rsidR="00996B8B" w:rsidRPr="00C7264C" w:rsidRDefault="008E64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6284FA84" w14:textId="77777777" w:rsidR="00996B8B" w:rsidRPr="00C7264C" w:rsidRDefault="008E64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228B80FB" w14:textId="77777777" w:rsidR="00996B8B" w:rsidRPr="00C7264C" w:rsidRDefault="008E64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5CDFEDA8" w14:textId="77777777" w:rsidR="00996B8B" w:rsidRPr="00C7264C" w:rsidRDefault="008E64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15AD2305" w14:textId="77777777" w:rsidR="00996B8B" w:rsidRPr="00C7264C" w:rsidRDefault="008E644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E253A41" w14:textId="77777777" w:rsidR="00996B8B" w:rsidRDefault="008E644E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6538955F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46C73B79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C7264C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C7264C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C7264C">
        <w:rPr>
          <w:rFonts w:ascii="Times New Roman" w:hAnsi="Times New Roman"/>
          <w:color w:val="FF0000"/>
          <w:sz w:val="28"/>
          <w:lang w:val="ru-RU"/>
        </w:rPr>
        <w:t>.</w:t>
      </w:r>
    </w:p>
    <w:p w14:paraId="64416241" w14:textId="77777777" w:rsidR="00996B8B" w:rsidRPr="00C7264C" w:rsidRDefault="008E644E">
      <w:pPr>
        <w:spacing w:after="0" w:line="264" w:lineRule="auto"/>
        <w:ind w:firstLine="600"/>
        <w:jc w:val="both"/>
        <w:rPr>
          <w:lang w:val="ru-RU"/>
        </w:rPr>
      </w:pPr>
      <w:r w:rsidRPr="00C7264C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C7264C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7264C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3B633486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7E2DB82" w14:textId="77777777" w:rsidR="00996B8B" w:rsidRPr="00246568" w:rsidRDefault="008E644E">
      <w:pPr>
        <w:spacing w:after="0" w:line="264" w:lineRule="auto"/>
        <w:ind w:left="120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050BFA79" w14:textId="77777777" w:rsidR="00996B8B" w:rsidRPr="00246568" w:rsidRDefault="00996B8B">
      <w:pPr>
        <w:spacing w:after="0" w:line="264" w:lineRule="auto"/>
        <w:ind w:left="120"/>
        <w:rPr>
          <w:lang w:val="ru-RU"/>
        </w:rPr>
      </w:pPr>
    </w:p>
    <w:p w14:paraId="3794AB2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5D77D88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7" w:name="8184041c-500f-4898-8c17-3f7c192d7a9a"/>
      <w:r w:rsidRPr="00246568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7"/>
      <w:r w:rsidRPr="00246568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59BAA48F" w14:textId="77777777" w:rsidR="00996B8B" w:rsidRPr="00246568" w:rsidRDefault="00996B8B">
      <w:pPr>
        <w:rPr>
          <w:lang w:val="ru-RU"/>
        </w:rPr>
        <w:sectPr w:rsidR="00996B8B" w:rsidRPr="00246568">
          <w:pgSz w:w="11906" w:h="16383"/>
          <w:pgMar w:top="1134" w:right="850" w:bottom="1134" w:left="1701" w:header="720" w:footer="720" w:gutter="0"/>
          <w:cols w:space="720"/>
        </w:sectPr>
      </w:pPr>
    </w:p>
    <w:p w14:paraId="6847E2E7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bookmarkStart w:id="8" w:name="block-34662461"/>
      <w:bookmarkEnd w:id="5"/>
      <w:r w:rsidRPr="002465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8D8B9C5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1D5B8C1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5C1A19CF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9" w:name="_ftnref1"/>
      <w:r>
        <w:fldChar w:fldCharType="begin"/>
      </w:r>
      <w:r w:rsidRPr="00246568">
        <w:rPr>
          <w:lang w:val="ru-RU"/>
        </w:rPr>
        <w:instrText xml:space="preserve"> </w:instrText>
      </w:r>
      <w:r>
        <w:instrText>HYPERLINK</w:instrText>
      </w:r>
      <w:r w:rsidRPr="00246568">
        <w:rPr>
          <w:lang w:val="ru-RU"/>
        </w:rPr>
        <w:instrText xml:space="preserve"> \</w:instrText>
      </w:r>
      <w:r>
        <w:instrText>l</w:instrText>
      </w:r>
      <w:r w:rsidRPr="00246568">
        <w:rPr>
          <w:lang w:val="ru-RU"/>
        </w:rPr>
        <w:instrText xml:space="preserve"> "_</w:instrText>
      </w:r>
      <w:r>
        <w:instrText>ftn</w:instrText>
      </w:r>
      <w:r w:rsidRPr="00246568">
        <w:rPr>
          <w:lang w:val="ru-RU"/>
        </w:rPr>
        <w:instrText>1" \</w:instrText>
      </w:r>
      <w:r>
        <w:instrText>h</w:instrText>
      </w:r>
      <w:r w:rsidRPr="00246568">
        <w:rPr>
          <w:lang w:val="ru-RU"/>
        </w:rPr>
        <w:instrText xml:space="preserve"> </w:instrText>
      </w:r>
      <w:r>
        <w:fldChar w:fldCharType="separate"/>
      </w:r>
      <w:r w:rsidRPr="00246568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14:paraId="705CF0A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8899B2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14:paraId="1210EDB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E7C968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14:paraId="7CA81F2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58BFC7AD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505C0DC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7689E55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232FDDC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14:paraId="7E5AC99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10" w:name="192040c8-9be0-4bcc-9f47-45c543c4cd5f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F3B01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4EB667B3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14:paraId="46B50AA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1" w:name="fea8cf03-c8e1-4ed3-94a3-40e6561a8359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1"/>
    </w:p>
    <w:p w14:paraId="2A67881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60DC636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14:paraId="01DEFF4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14:paraId="62F30BFF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14:paraId="2120160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2" w:name="fce98a40-ae0b-4d2c-875d-505cf2d5a21d"/>
      <w:r w:rsidRPr="00246568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2"/>
    </w:p>
    <w:p w14:paraId="66F8B8B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3" w:name="a3da6f91-f80f-4d4a-8e62-998ba5c8e117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246568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14:paraId="6ED43A7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4" w:name="e4e52ce4-82f6-450f-a8ef-39f9bea95300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4"/>
    </w:p>
    <w:p w14:paraId="5ED3170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14:paraId="632866CD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5" w:name="1276de16-2d11-43d3-bead-a64a93ae8cc5"/>
      <w:r w:rsidRPr="00246568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5"/>
    </w:p>
    <w:p w14:paraId="1FFCA3D6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14:paraId="3A2608A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026EC8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504D96B1" w14:textId="77777777" w:rsidR="00996B8B" w:rsidRPr="00246568" w:rsidRDefault="008E6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14:paraId="4B9AEA5A" w14:textId="77777777" w:rsidR="00996B8B" w:rsidRPr="00246568" w:rsidRDefault="008E6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14:paraId="111D67AC" w14:textId="77777777" w:rsidR="00996B8B" w:rsidRPr="00246568" w:rsidRDefault="008E6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14:paraId="301EF752" w14:textId="77777777" w:rsidR="00996B8B" w:rsidRPr="00246568" w:rsidRDefault="008E6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14:paraId="2F02C35B" w14:textId="77777777" w:rsidR="00996B8B" w:rsidRPr="00246568" w:rsidRDefault="008E6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14:paraId="180D473D" w14:textId="77777777" w:rsidR="00996B8B" w:rsidRPr="00246568" w:rsidRDefault="008E6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14:paraId="5072A61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595A52F0" w14:textId="77777777" w:rsidR="00996B8B" w:rsidRPr="00246568" w:rsidRDefault="008E6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14:paraId="792C9CD2" w14:textId="77777777" w:rsidR="00996B8B" w:rsidRPr="00246568" w:rsidRDefault="008E6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14:paraId="3F892A1D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0C215DE6" w14:textId="77777777" w:rsidR="00996B8B" w:rsidRPr="00246568" w:rsidRDefault="008E6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14:paraId="771BFF57" w14:textId="77777777" w:rsidR="00996B8B" w:rsidRPr="00246568" w:rsidRDefault="008E6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14:paraId="081FB50E" w14:textId="77777777" w:rsidR="00996B8B" w:rsidRPr="00246568" w:rsidRDefault="008E6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14:paraId="437184B8" w14:textId="77777777" w:rsidR="00996B8B" w:rsidRPr="00246568" w:rsidRDefault="008E6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14:paraId="74FD6E3E" w14:textId="77777777" w:rsidR="00996B8B" w:rsidRPr="00246568" w:rsidRDefault="008E6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14:paraId="397B33D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6808790" w14:textId="77777777" w:rsidR="00996B8B" w:rsidRPr="00246568" w:rsidRDefault="008E6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14:paraId="4BDD6B97" w14:textId="77777777" w:rsidR="00996B8B" w:rsidRPr="00246568" w:rsidRDefault="008E6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14:paraId="08755640" w14:textId="77777777" w:rsidR="00996B8B" w:rsidRPr="00246568" w:rsidRDefault="008E6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14:paraId="187A994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32575CAA" w14:textId="77777777" w:rsidR="00996B8B" w:rsidRPr="00246568" w:rsidRDefault="008E64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14:paraId="5C8AA2BF" w14:textId="77777777" w:rsidR="00996B8B" w:rsidRPr="00246568" w:rsidRDefault="008E64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14:paraId="4D92740B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067AB11A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BE8E386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</w:t>
      </w:r>
      <w:bookmarkStart w:id="16" w:name="eb176ee2-af43-40d4-a1ee-b090419c1179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246568">
        <w:rPr>
          <w:rFonts w:ascii="Times New Roman" w:hAnsi="Times New Roman"/>
          <w:color w:val="000000"/>
          <w:sz w:val="28"/>
          <w:lang w:val="ru-RU"/>
        </w:rPr>
        <w:t xml:space="preserve"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</w:t>
      </w:r>
      <w:bookmarkStart w:id="17" w:name="133f36d8-58eb-4703-aa32-18eef51ef659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246568">
        <w:rPr>
          <w:rFonts w:ascii="Times New Roman" w:hAnsi="Times New Roman"/>
          <w:color w:val="000000"/>
          <w:sz w:val="28"/>
          <w:lang w:val="ru-RU"/>
        </w:rPr>
        <w:t>).</w:t>
      </w:r>
    </w:p>
    <w:p w14:paraId="206D648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8" w:name="60d4b361-5c35-450d-9ed8-60410acf6db4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FB712A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14:paraId="4D5412B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bookmarkStart w:id="19" w:name="d90ce49e-f5c7-4bfc-ba4a-92feb4e54a52"/>
      <w:r w:rsidRPr="00246568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9"/>
      <w:proofErr w:type="gramEnd"/>
    </w:p>
    <w:p w14:paraId="2D5F0C9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произведениях литературы </w:t>
      </w:r>
      <w:bookmarkStart w:id="20" w:name="a9441494-befb-474c-980d-17418cebb9a9"/>
      <w:r w:rsidRPr="00246568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20"/>
      <w:r w:rsidRPr="00246568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21" w:name="9e6d0f8b-b9cc-4a5a-96f8-fa217be0cdd9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246568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Вивальди </w:t>
      </w:r>
      <w:bookmarkStart w:id="22" w:name="e5c2f998-10e7-44fc-bdda-dfec1693f887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24656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271C37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</w:t>
      </w:r>
      <w:bookmarkStart w:id="23" w:name="2d1b25dd-7e61-4fc3-9b40-52f6c7be69e0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3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5165375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</w:t>
      </w:r>
      <w:bookmarkStart w:id="24" w:name="6412d18c-a4c6-4681-9757-e9608467f10d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24"/>
      <w:r w:rsidRPr="00246568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14:paraId="3309403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</w:t>
      </w:r>
      <w:bookmarkStart w:id="25" w:name="6d735cba-503d-4ed1-a53f-5468e4a27f01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04F1C45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14:paraId="4A0529B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</w:t>
      </w:r>
      <w:bookmarkStart w:id="26" w:name="3f36f3cc-f68d-481c-9f68-8a09ab5407f1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6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431D7C7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В. В. Бианки, С. В. Михалкова, Б. С. Житкова, М. М. Пришвина </w:t>
      </w:r>
      <w:bookmarkStart w:id="27" w:name="dd853ef0-68f9-4441-80c5-be39b469ea42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246568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14:paraId="5D3BA84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</w:t>
      </w:r>
      <w:bookmarkStart w:id="28" w:name="305fc3fd-0d75-43c6-b5e8-b77dae865863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54B4AD73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246568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9" w:name="8497a925-adbe-4600-9382-168da4c3c80b"/>
      <w:r w:rsidRPr="00246568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9"/>
      <w:r w:rsidRPr="00246568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14:paraId="326EEAF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«Салют» </w:t>
      </w:r>
      <w:bookmarkStart w:id="30" w:name="c4dddd01-51be-4cab-bffc-20489de7184c"/>
      <w:r w:rsidRPr="0024656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64381B6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31" w:name="0c3ae019-4704-47be-8c05-88069337bebf"/>
      <w:r w:rsidRPr="00246568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31"/>
      <w:r w:rsidRPr="00246568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32" w:name="0e95da97-7b05-41cd-84b7-0db56826c5ee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32"/>
      <w:r w:rsidRPr="00246568">
        <w:rPr>
          <w:rFonts w:ascii="Times New Roman" w:hAnsi="Times New Roman"/>
          <w:color w:val="000000"/>
          <w:sz w:val="28"/>
          <w:lang w:val="ru-RU"/>
        </w:rPr>
        <w:t>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14:paraId="5780484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33" w:name="63220a7a-3056-4cb7-8b8f-8dfa3716a258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6F61FABF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46568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246568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14:paraId="1CDD769D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71C170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BABADDA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54393D11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14:paraId="32E889D9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14:paraId="1DFD070D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14:paraId="0F044090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14:paraId="312D88B0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14:paraId="3AE1A081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14:paraId="7CD74329" w14:textId="77777777" w:rsidR="00996B8B" w:rsidRPr="00246568" w:rsidRDefault="008E6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14:paraId="693874F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5EC890A" w14:textId="77777777" w:rsidR="00996B8B" w:rsidRPr="00246568" w:rsidRDefault="008E6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14:paraId="4E5225E4" w14:textId="77777777" w:rsidR="00996B8B" w:rsidRPr="00246568" w:rsidRDefault="008E6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14:paraId="40846CD3" w14:textId="77777777" w:rsidR="00996B8B" w:rsidRPr="00246568" w:rsidRDefault="008E6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14:paraId="334FC20E" w14:textId="77777777" w:rsidR="00996B8B" w:rsidRPr="00246568" w:rsidRDefault="008E6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14:paraId="15D4600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14:paraId="0F752804" w14:textId="77777777" w:rsidR="00996B8B" w:rsidRPr="00246568" w:rsidRDefault="008E6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14:paraId="1C8CE6C4" w14:textId="77777777" w:rsidR="00996B8B" w:rsidRDefault="008E644E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47DA15A" w14:textId="77777777" w:rsidR="00996B8B" w:rsidRPr="00246568" w:rsidRDefault="008E6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14:paraId="42A3E3B8" w14:textId="77777777" w:rsidR="00996B8B" w:rsidRPr="00246568" w:rsidRDefault="008E6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14:paraId="2463E482" w14:textId="77777777" w:rsidR="00996B8B" w:rsidRDefault="008E644E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74220D3" w14:textId="77777777" w:rsidR="00996B8B" w:rsidRPr="00246568" w:rsidRDefault="008E6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14:paraId="2EF21113" w14:textId="77777777" w:rsidR="00996B8B" w:rsidRPr="00246568" w:rsidRDefault="008E6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14:paraId="1785D84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04C5DAA2" w14:textId="77777777" w:rsidR="00996B8B" w:rsidRPr="00246568" w:rsidRDefault="008E6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14:paraId="356121FD" w14:textId="77777777" w:rsidR="00996B8B" w:rsidRPr="00246568" w:rsidRDefault="008E6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14:paraId="6A61B608" w14:textId="77777777" w:rsidR="00996B8B" w:rsidRPr="00246568" w:rsidRDefault="008E6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14:paraId="419149EA" w14:textId="77777777" w:rsidR="00996B8B" w:rsidRDefault="008E644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DCD7D41" w14:textId="77777777" w:rsidR="00996B8B" w:rsidRPr="00246568" w:rsidRDefault="008E6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14:paraId="4F4B325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12D79DC2" w14:textId="77777777" w:rsidR="00996B8B" w:rsidRPr="00246568" w:rsidRDefault="008E6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14:paraId="74CBE700" w14:textId="77777777" w:rsidR="00996B8B" w:rsidRPr="00246568" w:rsidRDefault="008E6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14:paraId="4D69EECC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73FAF56D" w14:textId="77777777" w:rsidR="00996B8B" w:rsidRPr="00523BAD" w:rsidRDefault="008E644E">
      <w:pPr>
        <w:spacing w:after="0" w:line="264" w:lineRule="auto"/>
        <w:ind w:firstLine="600"/>
        <w:jc w:val="both"/>
        <w:rPr>
          <w:lang w:val="ru-RU"/>
        </w:rPr>
      </w:pPr>
      <w:r w:rsidRPr="00523BAD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7DA6575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7170E763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34" w:name="96e70618-7a1d-4135-8fd3-a8d5b625e8a7"/>
      <w:r w:rsidRPr="0024656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4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369B1E3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58D9FAC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6dc3c912-0f6b-44b2-87fb-4fa8c0a8ddd8"/>
      <w:r w:rsidRPr="00246568">
        <w:rPr>
          <w:rFonts w:ascii="Times New Roman" w:hAnsi="Times New Roman"/>
          <w:color w:val="000000"/>
          <w:sz w:val="28"/>
          <w:lang w:val="ru-RU"/>
        </w:rPr>
        <w:t>и др.)</w:t>
      </w:r>
      <w:bookmarkEnd w:id="35"/>
      <w:r w:rsidRPr="00246568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14:paraId="3D7574D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5E0F19F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6" w:name="2d4a2950-b4e9-4f16-a8a6-487d5016001d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046400B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37" w:name="80f00626-952e-41bd-9beb-6d0f5fe1ba6b"/>
      <w:r w:rsidRPr="00246568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7"/>
      <w:r w:rsidRPr="00246568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14:paraId="0B7CE446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царевне Лебеди», «В тот год осенняя погода…», «Опрятней модного паркета…» </w:t>
      </w:r>
      <w:bookmarkStart w:id="38" w:name="db43cb12-75a1-43f5-b252-1995adfd2fff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514DF8D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39" w:name="99ba0051-1be8-4e8f-b0dd-a10143c31c81"/>
      <w:r w:rsidRPr="0024656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9"/>
      <w:r w:rsidRPr="00246568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14:paraId="37503EC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40" w:name="738a01c7-d12e-4abb-aa19-15d8e09af024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0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C8516A3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246568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41" w:name="a8556af8-9a03-49c3-b8c8-d0217dccd1c5"/>
      <w:r w:rsidRPr="00246568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41"/>
      <w:r w:rsidRPr="00246568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42" w:name="236d15e5-7adb-4fc2-919e-678797fd1898"/>
      <w:r w:rsidRPr="00246568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42"/>
      <w:r w:rsidRPr="00246568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14:paraId="38C2237D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43" w:name="b39133dd-5b08-4549-a5bd-8bf368254092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0AD835B3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44" w:name="1a0e8552-8319-44da-b4b7-9c067d7af546"/>
      <w:r w:rsidRPr="00246568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4"/>
      <w:r w:rsidRPr="00246568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2390CBD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5" w:name="7bc5c68d-92f5-41d5-9535-d638ea476e3f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5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04E92A0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6" w:name="14358877-86a6-40e2-9fb5-58334b8a6e9a"/>
      <w:r w:rsidRPr="0024656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6"/>
      <w:r w:rsidRPr="00246568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7" w:name="c6bf05b5-49bd-40a2-90b7-cfd41b2279a7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47"/>
      <w:r w:rsidRPr="00246568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14:paraId="7FFE6BD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48" w:name="ea02cf5f-d5e4-4b30-812a-1b46ec679534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5E7B14E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14:paraId="32DCE19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49" w:name="68f21dae-0b2e-4871-b761-be4991ec4878"/>
      <w:r w:rsidRPr="0024656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9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5EC64BB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46568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50" w:name="7684134c-2d89-4058-b80b-6ad24d340e2c"/>
      <w:r w:rsidRPr="00246568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50"/>
      <w:r w:rsidRPr="00246568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14:paraId="7854B094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51" w:name="e453ae69-7b50-49e1-850e-5455f39cac3b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640727E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52" w:name="db307144-10c3-47e0-8f79-b83f6461fd22"/>
      <w:r w:rsidRPr="00246568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52"/>
      <w:r w:rsidRPr="00246568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53" w:name="cb0fcba1-b7c3-44d2-9bb6-c0a6c9168eca"/>
      <w:r w:rsidRPr="00246568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53"/>
    </w:p>
    <w:p w14:paraId="0193D39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54" w:name="bfd2c4b6-8e45-47df-8299-90bb4d27aacd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4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F28300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5" w:name="3e21f5c4-1001-4583-8489-5f0ba36061b9"/>
      <w:r w:rsidRPr="00246568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5"/>
      <w:r w:rsidRPr="00246568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6" w:name="f6f542f3-f6cf-4368-a418-eb5d19aa0b2b"/>
      <w:r w:rsidRPr="00246568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6"/>
      <w:r w:rsidRPr="00246568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3C83C6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7" w:name="0e6b1fdc-e350-43b1-a03c-45387667d39d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7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3C27DBF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275ED24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BB5584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708E3B3" w14:textId="77777777" w:rsidR="00996B8B" w:rsidRPr="00246568" w:rsidRDefault="008E6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2B143B8C" w14:textId="77777777" w:rsidR="00996B8B" w:rsidRPr="00246568" w:rsidRDefault="008E6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423D2487" w14:textId="77777777" w:rsidR="00996B8B" w:rsidRPr="00246568" w:rsidRDefault="008E6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3EAF3180" w14:textId="77777777" w:rsidR="00996B8B" w:rsidRPr="00246568" w:rsidRDefault="008E6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620AC8E6" w14:textId="77777777" w:rsidR="00996B8B" w:rsidRPr="00246568" w:rsidRDefault="008E6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52CA11BF" w14:textId="77777777" w:rsidR="00996B8B" w:rsidRPr="00246568" w:rsidRDefault="008E6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2D179F5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4656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7E485CA3" w14:textId="77777777" w:rsidR="00996B8B" w:rsidRDefault="008E644E">
      <w:pPr>
        <w:numPr>
          <w:ilvl w:val="0"/>
          <w:numId w:val="13"/>
        </w:numPr>
        <w:spacing w:after="0" w:line="264" w:lineRule="auto"/>
        <w:jc w:val="both"/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3916D479" w14:textId="77777777" w:rsidR="00996B8B" w:rsidRPr="00246568" w:rsidRDefault="008E6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3BE1F827" w14:textId="77777777" w:rsidR="00996B8B" w:rsidRPr="00246568" w:rsidRDefault="008E6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66F9D3F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1945CF33" w14:textId="77777777" w:rsidR="00996B8B" w:rsidRPr="00246568" w:rsidRDefault="008E6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262AA5E7" w14:textId="77777777" w:rsidR="00996B8B" w:rsidRPr="00246568" w:rsidRDefault="008E6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4D2B689B" w14:textId="77777777" w:rsidR="00996B8B" w:rsidRPr="00246568" w:rsidRDefault="008E6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1558EC69" w14:textId="77777777" w:rsidR="00996B8B" w:rsidRPr="00246568" w:rsidRDefault="008E6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0F72336B" w14:textId="77777777" w:rsidR="00996B8B" w:rsidRPr="00246568" w:rsidRDefault="008E6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2B2B36F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33E93458" w14:textId="77777777" w:rsidR="00996B8B" w:rsidRPr="00246568" w:rsidRDefault="008E644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1489E2CC" w14:textId="77777777" w:rsidR="00996B8B" w:rsidRPr="00246568" w:rsidRDefault="008E644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08CE62E3" w14:textId="77777777" w:rsidR="00996B8B" w:rsidRPr="00246568" w:rsidRDefault="008E644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70B4497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4F738AD6" w14:textId="77777777" w:rsidR="00996B8B" w:rsidRPr="00246568" w:rsidRDefault="008E644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1EA21287" w14:textId="77777777" w:rsidR="00996B8B" w:rsidRPr="00246568" w:rsidRDefault="008E644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4AAD9644" w14:textId="77777777" w:rsidR="00996B8B" w:rsidRPr="00246568" w:rsidRDefault="008E644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006A84A6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116F94E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14:paraId="00AFDEB4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8" w:name="e723ba6f-ad13-4eb9-88fb-092822236b1d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58"/>
      <w:r w:rsidRPr="00246568">
        <w:rPr>
          <w:rFonts w:ascii="Times New Roman" w:hAnsi="Times New Roman"/>
          <w:color w:val="000000"/>
          <w:sz w:val="28"/>
          <w:lang w:val="ru-RU"/>
        </w:rPr>
        <w:t xml:space="preserve"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14:paraId="75FF3F4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46568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14:paraId="5C2B3224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bookmarkStart w:id="59" w:name="127f14ef-247e-4055-acfd-bc40c4be0ca9"/>
      <w:r w:rsidRPr="00246568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9"/>
      <w:proofErr w:type="gramEnd"/>
    </w:p>
    <w:p w14:paraId="002F644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3526991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46568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24CAC72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bookmarkStart w:id="60" w:name="13ed692d-f68b-4ab7-9394-065d0e010e2b"/>
      <w:r w:rsidRPr="00246568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0"/>
      <w:r w:rsidRPr="00246568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61" w:name="88e382a1-4742-44f3-be40-3355538b7bf0"/>
      <w:r w:rsidRPr="00246568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1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62" w:name="65d9a5fc-cfbc-4c38-8800-4fae49f12f66"/>
      <w:r w:rsidRPr="00246568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62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247820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46568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14:paraId="5C5341D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63" w:name="d4959437-1f52-4e04-ad5c-5e5962b220a9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0111E16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bookmarkStart w:id="64" w:name="f6b74d8a-3a68-456b-9560-c1d56f3a7703"/>
      <w:r w:rsidRPr="00246568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4"/>
      <w:r w:rsidRPr="00246568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25FFD48D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</w:t>
      </w:r>
      <w:bookmarkStart w:id="65" w:name="fb9c6b46-90e6-44d3-98e5-d86df8a78f70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24656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289F34C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6" w:name="8753b9aa-1497-4d8a-9925-78a7378ffdc6"/>
      <w:r w:rsidRPr="00246568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6"/>
      <w:r w:rsidRPr="00246568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14:paraId="61479A4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7" w:name="a3acb784-465c-47f9-a1a9-55fd03aefdd7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7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12F6EBC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8" w:name="c485f24c-ccf6-4a4b-a332-12b0e9bda1ee"/>
      <w:r w:rsidRPr="00246568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8"/>
      <w:r w:rsidRPr="00246568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9" w:name="b696e61f-1fed-496e-b40a-891403c8acb0"/>
      <w:r w:rsidRPr="00246568">
        <w:rPr>
          <w:rFonts w:ascii="Times New Roman" w:hAnsi="Times New Roman"/>
          <w:color w:val="000000"/>
          <w:sz w:val="28"/>
          <w:lang w:val="ru-RU"/>
        </w:rPr>
        <w:t>и др.</w:t>
      </w:r>
      <w:bookmarkEnd w:id="69"/>
      <w:r w:rsidRPr="00246568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14:paraId="25C0753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70" w:name="bf3989dc-2faf-4749-85de-63cc4f5b6c7f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70"/>
      <w:r w:rsidRPr="0024656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35E31E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246568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246568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bookmarkStart w:id="71" w:name="05556173-ef49-42c0-b650-76e818c52f73"/>
      <w:r w:rsidRPr="00246568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71"/>
      <w:r w:rsidRPr="00246568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72" w:name="10df2cc6-7eaf-452a-be27-c403590473e7"/>
      <w:r w:rsidRPr="00246568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72"/>
      <w:r w:rsidRPr="00246568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14:paraId="2FAD19C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bookmarkStart w:id="73" w:name="81524b2d-8972-479d-bbde-dc24af398f71"/>
      <w:r w:rsidRPr="00246568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14:paraId="1EC1A26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74" w:name="8bd46c4b-5995-4a73-9b20-d9c86c3c5312"/>
      <w:r w:rsidRPr="00246568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4"/>
      <w:r w:rsidRPr="00246568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057F55F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5" w:name="7dfac43d-95d1-4f1a-9ef0-dd2e363e5574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5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01114F0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bookmarkStart w:id="76" w:name="6b7a4d8f-0c10-4499-8b29-96f966374409"/>
      <w:r w:rsidRPr="00246568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6"/>
      <w:r w:rsidRPr="00246568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7" w:name="2404cae9-2aea-4be9-9c14-d1f2464ae947"/>
      <w:r w:rsidRPr="00246568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7"/>
    </w:p>
    <w:p w14:paraId="1010994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bookmarkStart w:id="78" w:name="32f573be-918d-43d1-9ae6-41e22d8f0125"/>
      <w:r w:rsidRPr="00246568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8"/>
    </w:p>
    <w:p w14:paraId="67D5104F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</w:t>
      </w:r>
      <w:bookmarkStart w:id="79" w:name="af055e7a-930d-4d71-860c-0ef134e8808b"/>
      <w:r w:rsidRPr="00246568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9"/>
      <w:r w:rsidRPr="00246568">
        <w:rPr>
          <w:rFonts w:ascii="Times New Roman" w:hAnsi="Times New Roman"/>
          <w:color w:val="000000"/>
          <w:sz w:val="28"/>
          <w:lang w:val="ru-RU"/>
        </w:rPr>
        <w:t xml:space="preserve">: А. П. Чехова, Н. Г. Гарина-Михайловского, М.М. Зощенко,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, </w:t>
      </w:r>
      <w:bookmarkStart w:id="80" w:name="7725f3ac-90cc-4ff9-a933-5f2500765865"/>
      <w:r w:rsidRPr="00246568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80"/>
      <w:r w:rsidRPr="00246568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73DF920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81" w:name="b11b7b7c-b734-4b90-8e59-61db21edb4cb"/>
      <w:r w:rsidRPr="00246568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81"/>
      <w:r w:rsidRPr="00246568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14:paraId="62F231A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bookmarkStart w:id="82" w:name="37501a53-492c-457b-bba5-1c42b6cc6631"/>
      <w:r w:rsidRPr="00246568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82"/>
      <w:r w:rsidRPr="00246568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14:paraId="006760C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14:paraId="18F8AA5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83" w:name="75d9e905-0ed8-4b64-8f23-d12494003dd9"/>
      <w:r w:rsidRPr="00246568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83"/>
      <w:r w:rsidRPr="00246568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84" w:name="861c58cd-2b62-48ca-aee2-cbc0aff1d663"/>
      <w:r w:rsidRPr="00246568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4"/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. Герои юмористических произведений. Средства выразительности текста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14:paraId="16AB31E9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5" w:name="3833d43d-9952-42a0-80a6-c982261f81f0"/>
      <w:r w:rsidRPr="00246568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5"/>
      <w:r w:rsidRPr="00246568">
        <w:rPr>
          <w:rFonts w:ascii="Times New Roman" w:hAnsi="Times New Roman"/>
          <w:color w:val="000000"/>
          <w:sz w:val="28"/>
          <w:lang w:val="ru-RU"/>
        </w:rPr>
        <w:t xml:space="preserve">, Н.Н. Носов «Витя Малеев в школе и дома» (отдельные главы) </w:t>
      </w:r>
      <w:bookmarkStart w:id="86" w:name="6717adc8-7d22-4c8b-8e0f-ca68d49678b4"/>
      <w:r w:rsidRPr="0024656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6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</w:p>
    <w:p w14:paraId="40A66DE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7" w:name="0570ee0c-c095-4bdf-be12-0c3444ad3bbe"/>
      <w:r w:rsidRPr="00246568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7"/>
      <w:r w:rsidRPr="00246568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14:paraId="4BD1F92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» (отдельные главы) </w:t>
      </w:r>
      <w:bookmarkStart w:id="88" w:name="7eaefd21-9d80-4380-a4c5-7fbfbc886408"/>
      <w:r w:rsidRPr="0024656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8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51513EB7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14:paraId="34DFC6A0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7D3C14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61AB1391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14:paraId="7B1A79CA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14:paraId="41BF2B9A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14:paraId="5DF8781A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14:paraId="20247063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14:paraId="30F851DE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14:paraId="41698B90" w14:textId="77777777" w:rsidR="00996B8B" w:rsidRPr="00246568" w:rsidRDefault="008E644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14:paraId="091BEBF5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14:paraId="0F37C4EA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14:paraId="6989ED3E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14:paraId="6B5F521E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42DE26A2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5F7CF7AE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14:paraId="5836BE74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14:paraId="473545BA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14:paraId="61C0C563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14:paraId="3B61587B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14:paraId="208C47A5" w14:textId="77777777" w:rsidR="00996B8B" w:rsidRPr="00246568" w:rsidRDefault="008E644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14:paraId="40A53A11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14:paraId="1DB16FB3" w14:textId="77777777" w:rsidR="00996B8B" w:rsidRPr="00246568" w:rsidRDefault="008E644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14:paraId="3B16F17B" w14:textId="77777777" w:rsidR="00996B8B" w:rsidRPr="00246568" w:rsidRDefault="008E644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14:paraId="7A3AD226" w14:textId="77777777" w:rsidR="00996B8B" w:rsidRPr="00246568" w:rsidRDefault="008E644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14:paraId="3D9CED2C" w14:textId="77777777" w:rsidR="00996B8B" w:rsidRPr="00246568" w:rsidRDefault="008E644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14:paraId="48438414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12EDDF6" w14:textId="77777777" w:rsidR="00996B8B" w:rsidRPr="00246568" w:rsidRDefault="008E644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14:paraId="5E061961" w14:textId="77777777" w:rsidR="00996B8B" w:rsidRDefault="008E644E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B089779" w14:textId="77777777" w:rsidR="00996B8B" w:rsidRPr="00246568" w:rsidRDefault="008E644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9" w:name="_ftn1"/>
    <w:p w14:paraId="03A7D2C1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246568">
        <w:rPr>
          <w:lang w:val="ru-RU"/>
        </w:rPr>
        <w:instrText xml:space="preserve"> </w:instrText>
      </w:r>
      <w:r>
        <w:instrText>HYPERLINK</w:instrText>
      </w:r>
      <w:r w:rsidRPr="00246568">
        <w:rPr>
          <w:lang w:val="ru-RU"/>
        </w:rPr>
        <w:instrText xml:space="preserve"> \</w:instrText>
      </w:r>
      <w:r>
        <w:instrText>l</w:instrText>
      </w:r>
      <w:r w:rsidRPr="00246568">
        <w:rPr>
          <w:lang w:val="ru-RU"/>
        </w:rPr>
        <w:instrText xml:space="preserve"> "_</w:instrText>
      </w:r>
      <w:r>
        <w:instrText>ftnref</w:instrText>
      </w:r>
      <w:r w:rsidRPr="00246568">
        <w:rPr>
          <w:lang w:val="ru-RU"/>
        </w:rPr>
        <w:instrText>1" \</w:instrText>
      </w:r>
      <w:r>
        <w:instrText>h</w:instrText>
      </w:r>
      <w:r w:rsidRPr="00246568">
        <w:rPr>
          <w:lang w:val="ru-RU"/>
        </w:rPr>
        <w:instrText xml:space="preserve"> </w:instrText>
      </w:r>
      <w:r>
        <w:fldChar w:fldCharType="separate"/>
      </w:r>
      <w:r w:rsidRPr="00246568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 w:rsidRPr="0024656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14:paraId="01B37340" w14:textId="77777777" w:rsidR="00996B8B" w:rsidRPr="00246568" w:rsidRDefault="00996B8B">
      <w:pPr>
        <w:rPr>
          <w:lang w:val="ru-RU"/>
        </w:rPr>
      </w:pPr>
    </w:p>
    <w:p w14:paraId="198A78F4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bookmarkStart w:id="90" w:name="block-34662465"/>
      <w:bookmarkEnd w:id="8"/>
      <w:r w:rsidRPr="00246568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46568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704EE2A2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1D59515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14:paraId="069182FF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175B19B3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CF5B030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1874D1D8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4A30BFB" w14:textId="77777777" w:rsidR="00996B8B" w:rsidRDefault="008E64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E0F8516" w14:textId="77777777" w:rsidR="00996B8B" w:rsidRPr="00246568" w:rsidRDefault="008E644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04715BDC" w14:textId="77777777" w:rsidR="00996B8B" w:rsidRPr="00246568" w:rsidRDefault="008E644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0BDDC99D" w14:textId="77777777" w:rsidR="00996B8B" w:rsidRPr="00246568" w:rsidRDefault="008E644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68C3279" w14:textId="77777777" w:rsidR="00996B8B" w:rsidRDefault="008E64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B792CC3" w14:textId="77777777" w:rsidR="00996B8B" w:rsidRPr="00246568" w:rsidRDefault="008E64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52B728C1" w14:textId="77777777" w:rsidR="00996B8B" w:rsidRPr="00246568" w:rsidRDefault="008E64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57A34DE0" w14:textId="77777777" w:rsidR="00996B8B" w:rsidRPr="00246568" w:rsidRDefault="008E64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2EEF7B71" w14:textId="77777777" w:rsidR="00996B8B" w:rsidRPr="00246568" w:rsidRDefault="008E644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345F7B90" w14:textId="77777777" w:rsidR="00996B8B" w:rsidRDefault="008E64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E14112A" w14:textId="77777777" w:rsidR="00996B8B" w:rsidRPr="00246568" w:rsidRDefault="008E644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72E34787" w14:textId="77777777" w:rsidR="00996B8B" w:rsidRPr="00246568" w:rsidRDefault="008E644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143C0CFE" w14:textId="77777777" w:rsidR="00996B8B" w:rsidRPr="00246568" w:rsidRDefault="008E644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ECB24FE" w14:textId="77777777" w:rsidR="00996B8B" w:rsidRDefault="008E64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257115F" w14:textId="77777777" w:rsidR="00996B8B" w:rsidRPr="00246568" w:rsidRDefault="008E644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51422EF8" w14:textId="77777777" w:rsidR="00996B8B" w:rsidRDefault="008E64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310C88A" w14:textId="77777777" w:rsidR="00996B8B" w:rsidRPr="00246568" w:rsidRDefault="008E644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65EA5E47" w14:textId="77777777" w:rsidR="00996B8B" w:rsidRPr="00246568" w:rsidRDefault="008E644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6B2FA547" w14:textId="77777777" w:rsidR="00996B8B" w:rsidRDefault="008E644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DE48CAE" w14:textId="77777777" w:rsidR="00996B8B" w:rsidRPr="00246568" w:rsidRDefault="008E644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63F5BAA9" w14:textId="77777777" w:rsidR="00996B8B" w:rsidRPr="00246568" w:rsidRDefault="008E644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6506E239" w14:textId="77777777" w:rsidR="00996B8B" w:rsidRPr="00246568" w:rsidRDefault="008E644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54219613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278729ED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7602678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0EB07402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14:paraId="225F1CDD" w14:textId="77777777" w:rsidR="00996B8B" w:rsidRDefault="008E644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5E2FD3D" w14:textId="77777777" w:rsidR="00996B8B" w:rsidRPr="00246568" w:rsidRDefault="008E64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019D46A" w14:textId="77777777" w:rsidR="00996B8B" w:rsidRPr="00246568" w:rsidRDefault="008E64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59F6DCBE" w14:textId="77777777" w:rsidR="00996B8B" w:rsidRPr="00246568" w:rsidRDefault="008E64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6E7F56FD" w14:textId="77777777" w:rsidR="00996B8B" w:rsidRPr="00246568" w:rsidRDefault="008E64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26390C51" w14:textId="77777777" w:rsidR="00996B8B" w:rsidRPr="00246568" w:rsidRDefault="008E64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759A422F" w14:textId="77777777" w:rsidR="00996B8B" w:rsidRPr="00246568" w:rsidRDefault="008E644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39E9FF35" w14:textId="77777777" w:rsidR="00996B8B" w:rsidRDefault="008E644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0F07117" w14:textId="77777777" w:rsidR="00996B8B" w:rsidRPr="00246568" w:rsidRDefault="008E64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032F5B39" w14:textId="77777777" w:rsidR="00996B8B" w:rsidRPr="00246568" w:rsidRDefault="008E64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4ACB4158" w14:textId="77777777" w:rsidR="00996B8B" w:rsidRPr="00246568" w:rsidRDefault="008E64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14:paraId="7296AA2E" w14:textId="77777777" w:rsidR="00996B8B" w:rsidRPr="00246568" w:rsidRDefault="008E64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190B960F" w14:textId="77777777" w:rsidR="00996B8B" w:rsidRPr="00246568" w:rsidRDefault="008E64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6C886DED" w14:textId="77777777" w:rsidR="00996B8B" w:rsidRPr="00246568" w:rsidRDefault="008E644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48EE0AF1" w14:textId="77777777" w:rsidR="00996B8B" w:rsidRDefault="008E644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6F26A47A" w14:textId="77777777" w:rsidR="00996B8B" w:rsidRDefault="008E644E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880CFDC" w14:textId="77777777" w:rsidR="00996B8B" w:rsidRPr="00246568" w:rsidRDefault="008E64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0B3085C" w14:textId="77777777" w:rsidR="00996B8B" w:rsidRPr="00246568" w:rsidRDefault="008E64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F54784E" w14:textId="77777777" w:rsidR="00996B8B" w:rsidRPr="00246568" w:rsidRDefault="008E64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56981BBB" w14:textId="77777777" w:rsidR="00996B8B" w:rsidRPr="00246568" w:rsidRDefault="008E64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46CB525" w14:textId="77777777" w:rsidR="00996B8B" w:rsidRPr="00246568" w:rsidRDefault="008E644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796E089B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4656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14:paraId="0D4D1D0B" w14:textId="77777777" w:rsidR="00996B8B" w:rsidRDefault="008E644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625FF6DA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68DEA75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5D683523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01CB671F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33FB6D9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E569193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14:paraId="0A1BB728" w14:textId="77777777" w:rsidR="00996B8B" w:rsidRDefault="008E644E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44E2BA8" w14:textId="77777777" w:rsidR="00996B8B" w:rsidRPr="00246568" w:rsidRDefault="008E644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25EDB9BA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46568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46568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14:paraId="2BFAEB6A" w14:textId="77777777" w:rsidR="00996B8B" w:rsidRDefault="008E644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542608FD" w14:textId="77777777" w:rsidR="00996B8B" w:rsidRPr="00246568" w:rsidRDefault="008E644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233B6B0" w14:textId="77777777" w:rsidR="00996B8B" w:rsidRDefault="008E644E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4F4638B" w14:textId="77777777" w:rsidR="00996B8B" w:rsidRDefault="008E644E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4E9B8AA9" w14:textId="77777777" w:rsidR="00996B8B" w:rsidRPr="00246568" w:rsidRDefault="008E644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402353F4" w14:textId="77777777" w:rsidR="00996B8B" w:rsidRPr="00246568" w:rsidRDefault="008E644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26589A53" w14:textId="77777777" w:rsidR="00996B8B" w:rsidRDefault="008E644E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0251E19" w14:textId="77777777" w:rsidR="00996B8B" w:rsidRPr="00246568" w:rsidRDefault="008E64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B00648D" w14:textId="77777777" w:rsidR="00996B8B" w:rsidRPr="00246568" w:rsidRDefault="008E64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91E22ED" w14:textId="77777777" w:rsidR="00996B8B" w:rsidRPr="00246568" w:rsidRDefault="008E64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142ED6A9" w14:textId="77777777" w:rsidR="00996B8B" w:rsidRPr="00246568" w:rsidRDefault="008E64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3EDCEE9" w14:textId="77777777" w:rsidR="00996B8B" w:rsidRPr="00246568" w:rsidRDefault="008E64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35279F5B" w14:textId="77777777" w:rsidR="00996B8B" w:rsidRPr="00246568" w:rsidRDefault="008E644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4C193050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7D5F471F" w14:textId="77777777" w:rsidR="00996B8B" w:rsidRPr="00246568" w:rsidRDefault="008E644E">
      <w:pPr>
        <w:spacing w:after="0" w:line="264" w:lineRule="auto"/>
        <w:ind w:left="120"/>
        <w:jc w:val="both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387D34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512800FE" w14:textId="77777777" w:rsidR="00996B8B" w:rsidRPr="00246568" w:rsidRDefault="008E644E">
      <w:pPr>
        <w:spacing w:after="0" w:line="264" w:lineRule="auto"/>
        <w:ind w:firstLine="600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06BAE698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4B2D1249" w14:textId="77777777" w:rsidR="00996B8B" w:rsidRDefault="008E6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1B2355C9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понимать ценность чтения для решения учебных задач и применения в различных жизненных ситуациях: отвечать на вопрос о важности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14:paraId="359EBCA3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25B79108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0E43B541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14:paraId="568D2DD1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14:paraId="01239567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4D27482A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7708527D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15518BE9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74711EEA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14:paraId="32BBFCD5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14:paraId="70DF3ABD" w14:textId="77777777" w:rsidR="00996B8B" w:rsidRDefault="008E644E">
      <w:pPr>
        <w:numPr>
          <w:ilvl w:val="0"/>
          <w:numId w:val="34"/>
        </w:numPr>
        <w:spacing w:after="0" w:line="264" w:lineRule="auto"/>
        <w:jc w:val="both"/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3EDD49D0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14:paraId="4A6592CB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14:paraId="35BD549B" w14:textId="77777777" w:rsidR="00996B8B" w:rsidRPr="00246568" w:rsidRDefault="008E644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14:paraId="3B639680" w14:textId="77777777" w:rsidR="00996B8B" w:rsidRDefault="008E6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76917E52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  <w:proofErr w:type="gramEnd"/>
    </w:p>
    <w:p w14:paraId="46A7F71D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14:paraId="34BFFFF5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14:paraId="44CB2D79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14:paraId="419C6222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14:paraId="276D90C3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14:paraId="31575D96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14:paraId="7FAE07AC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14:paraId="52695CED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14:paraId="2F1ECB49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14:paraId="4B698B88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14:paraId="2B1ABC58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14:paraId="3BB850F0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2905E047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14:paraId="6179DC82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14:paraId="1B0D4377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14:paraId="66E1F6B5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05C26CBA" w14:textId="77777777" w:rsidR="00996B8B" w:rsidRPr="00246568" w:rsidRDefault="008E644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14:paraId="0ED1CF6D" w14:textId="77777777" w:rsidR="00996B8B" w:rsidRDefault="008E6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220F3063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3BC00AC0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516937D9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4C906057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59CCC1A5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1F2DC131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14:paraId="39593E02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2FAC97F6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14:paraId="0B4E8BEA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5F5A57CA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27E6BAAC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59942D9A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24A653F9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14:paraId="1BF047EF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6C045272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14:paraId="7CDBC936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16C308BE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533318B2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6A473CED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49F94F40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7C622D74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14:paraId="5D76A7DC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2C129257" w14:textId="77777777" w:rsidR="00996B8B" w:rsidRPr="00246568" w:rsidRDefault="008E64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5F84F144" w14:textId="77777777" w:rsidR="00996B8B" w:rsidRDefault="008E6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0A28997E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52953DCE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4270E92B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00ADEE97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2BA6D3C6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14:paraId="3A172042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243D5457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46568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14:paraId="5FD94CFE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2E6B9FBD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4656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71DBEBFA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1CF8B941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0CE7A797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</w:t>
      </w: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14:paraId="2E150F71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78FE35BE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14:paraId="4B60B61B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14:paraId="5836FBDB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14:paraId="5068D66D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14:paraId="60F6F394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7CEB68C0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6E1E94D8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14:paraId="26410F7E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46568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14:paraId="28FC1357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697EBDC8" w14:textId="77777777" w:rsidR="00996B8B" w:rsidRPr="00246568" w:rsidRDefault="008E644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46568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14:paraId="3E437EF1" w14:textId="77777777" w:rsidR="00996B8B" w:rsidRPr="00246568" w:rsidRDefault="00996B8B">
      <w:pPr>
        <w:spacing w:after="0" w:line="264" w:lineRule="auto"/>
        <w:ind w:left="120"/>
        <w:jc w:val="both"/>
        <w:rPr>
          <w:lang w:val="ru-RU"/>
        </w:rPr>
      </w:pPr>
    </w:p>
    <w:p w14:paraId="3E69C2DC" w14:textId="77777777" w:rsidR="00996B8B" w:rsidRPr="00246568" w:rsidRDefault="00996B8B">
      <w:pPr>
        <w:rPr>
          <w:lang w:val="ru-RU"/>
        </w:rPr>
        <w:sectPr w:rsidR="00996B8B" w:rsidRPr="00246568">
          <w:pgSz w:w="11906" w:h="16383"/>
          <w:pgMar w:top="1134" w:right="850" w:bottom="1134" w:left="1701" w:header="720" w:footer="720" w:gutter="0"/>
          <w:cols w:space="720"/>
        </w:sectPr>
      </w:pPr>
    </w:p>
    <w:p w14:paraId="7A654D8E" w14:textId="77777777" w:rsidR="00996B8B" w:rsidRDefault="008E644E">
      <w:pPr>
        <w:spacing w:after="0"/>
        <w:ind w:left="120"/>
      </w:pPr>
      <w:bookmarkStart w:id="91" w:name="block-34662464"/>
      <w:bookmarkEnd w:id="90"/>
      <w:r w:rsidRPr="002465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B5D4669" w14:textId="77777777" w:rsidR="00996B8B" w:rsidRDefault="008E6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996B8B" w14:paraId="07EBA027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2ED8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3E5304" w14:textId="77777777" w:rsidR="00996B8B" w:rsidRDefault="00996B8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3A288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7F32B1" w14:textId="77777777" w:rsidR="00996B8B" w:rsidRDefault="00996B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C890BC" w14:textId="77777777" w:rsidR="00996B8B" w:rsidRDefault="008E64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654D5E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55FD85" w14:textId="77777777" w:rsidR="00996B8B" w:rsidRDefault="00996B8B">
            <w:pPr>
              <w:spacing w:after="0"/>
              <w:ind w:left="135"/>
            </w:pPr>
          </w:p>
        </w:tc>
      </w:tr>
      <w:tr w:rsidR="00996B8B" w14:paraId="70CF59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B9A8F" w14:textId="77777777" w:rsidR="00996B8B" w:rsidRDefault="00996B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15481A" w14:textId="77777777" w:rsidR="00996B8B" w:rsidRDefault="00996B8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7BD382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6DCF56" w14:textId="77777777" w:rsidR="00996B8B" w:rsidRDefault="00996B8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B7D70F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C2127F" w14:textId="77777777" w:rsidR="00996B8B" w:rsidRDefault="00996B8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4C66E2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13B04A" w14:textId="77777777" w:rsidR="00996B8B" w:rsidRDefault="00996B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EC59A" w14:textId="77777777" w:rsidR="00996B8B" w:rsidRDefault="00996B8B"/>
        </w:tc>
      </w:tr>
      <w:tr w:rsidR="00996B8B" w14:paraId="6429BD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B0D6B5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996B8B" w:rsidRPr="00523BAD" w14:paraId="3628E26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66890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A3AA08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BEE299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0804C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AC80D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D8831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00A45F0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82E20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2651D5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1E14B3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0CD2F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0659E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B486C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3C7DCDE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DE99B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BB2DC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C97BC3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9DB98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E2AFF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85FE6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694572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50BC9B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606E29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6EEB4A" w14:textId="77777777" w:rsidR="00996B8B" w:rsidRDefault="00996B8B"/>
        </w:tc>
      </w:tr>
      <w:tr w:rsidR="00996B8B" w14:paraId="55EF69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3D6243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996B8B" w:rsidRPr="00523BAD" w14:paraId="37CE51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B7BFB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41A8D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F71B25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D9288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F4342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80D09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2A386D6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0CE08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F335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31CB0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46ADD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8843A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987E7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460C10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CAD26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69128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2BA045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B050E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1CA5F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175B0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4B164BF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7D3B41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13BC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4F6EE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5E688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FDC464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080DFC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65EEB11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6CCE5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34E5B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5DEFA8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CBFC6C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3912A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8DC5E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6AEDF1B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0DC9B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FFD741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F1C2C9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CA819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DB7A1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E8A42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6699E1F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5EBDE4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A7A785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D29565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BA3C1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A0875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73E80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3E975A2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87F614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C3CDB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B8A98C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4D2A3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58547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AD620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71E753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694974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33BA17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76BAC0" w14:textId="77777777" w:rsidR="00996B8B" w:rsidRDefault="00996B8B"/>
        </w:tc>
      </w:tr>
      <w:tr w:rsidR="00996B8B" w14:paraId="78526F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6845EC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4F529E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212FB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7317CA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8779A4" w14:textId="77777777" w:rsidR="00996B8B" w:rsidRDefault="00996B8B">
            <w:pPr>
              <w:spacing w:after="0"/>
              <w:ind w:left="135"/>
            </w:pPr>
          </w:p>
        </w:tc>
      </w:tr>
      <w:tr w:rsidR="00996B8B" w14:paraId="7D342E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F1E9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C4234C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8B0229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DEB9C8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8A1428" w14:textId="77777777" w:rsidR="00996B8B" w:rsidRDefault="00996B8B"/>
        </w:tc>
      </w:tr>
    </w:tbl>
    <w:p w14:paraId="55FA1A1C" w14:textId="77777777" w:rsidR="00996B8B" w:rsidRDefault="00996B8B">
      <w:pPr>
        <w:sectPr w:rsidR="00996B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4F494E" w14:textId="0A9B8D32" w:rsidR="00996B8B" w:rsidRPr="00246568" w:rsidRDefault="008E644E">
      <w:pPr>
        <w:spacing w:after="0"/>
        <w:ind w:left="120"/>
        <w:rPr>
          <w:lang w:val="ru-RU"/>
        </w:rPr>
      </w:pPr>
      <w:r w:rsidRPr="00523B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2" w:name="block-34662468"/>
      <w:bookmarkEnd w:id="91"/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7264C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«ЛИТЕРАТУРНОЕ ЧТЕНИЕ. </w:t>
      </w:r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1-4 КЛАСС (АВТОРЫ КЛИМАНОВА Л. Ф., ГОРЕЦКИЙ В. Г., ГОЛОВАНОВА М. В. И ДР.) </w:t>
      </w:r>
    </w:p>
    <w:p w14:paraId="42BC3DEE" w14:textId="77777777" w:rsidR="00996B8B" w:rsidRDefault="008E644E">
      <w:pPr>
        <w:spacing w:after="0"/>
        <w:ind w:left="120"/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043"/>
        <w:gridCol w:w="1121"/>
        <w:gridCol w:w="1841"/>
        <w:gridCol w:w="1910"/>
        <w:gridCol w:w="1423"/>
        <w:gridCol w:w="2837"/>
      </w:tblGrid>
      <w:tr w:rsidR="00996B8B" w14:paraId="23829C15" w14:textId="77777777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0B26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E8ABDA" w14:textId="77777777" w:rsidR="00996B8B" w:rsidRDefault="00996B8B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1597E6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7113E5" w14:textId="77777777" w:rsidR="00996B8B" w:rsidRDefault="00996B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4FAA6" w14:textId="77777777" w:rsidR="00996B8B" w:rsidRDefault="008E64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0B6EF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D68F6C" w14:textId="77777777" w:rsidR="00996B8B" w:rsidRDefault="00996B8B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48D63B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4F97E2" w14:textId="77777777" w:rsidR="00996B8B" w:rsidRDefault="00996B8B">
            <w:pPr>
              <w:spacing w:after="0"/>
              <w:ind w:left="135"/>
            </w:pPr>
          </w:p>
        </w:tc>
      </w:tr>
      <w:tr w:rsidR="00996B8B" w14:paraId="6B95A2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AA971" w14:textId="77777777" w:rsidR="00996B8B" w:rsidRDefault="00996B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34FC3" w14:textId="77777777" w:rsidR="00996B8B" w:rsidRDefault="00996B8B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5879B0C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53DF79" w14:textId="77777777" w:rsidR="00996B8B" w:rsidRDefault="00996B8B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2B0F3B3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81E0E9" w14:textId="77777777" w:rsidR="00996B8B" w:rsidRDefault="00996B8B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69E1E0B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F345D7" w14:textId="77777777" w:rsidR="00996B8B" w:rsidRDefault="00996B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B2BA2" w14:textId="77777777" w:rsidR="00996B8B" w:rsidRDefault="00996B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55E096" w14:textId="77777777" w:rsidR="00996B8B" w:rsidRDefault="00996B8B"/>
        </w:tc>
      </w:tr>
      <w:tr w:rsidR="00996B8B" w14:paraId="064446E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682119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E99F01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B85B856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3FDA65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4E23AA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F01E1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BF0589" w14:textId="77777777" w:rsidR="00996B8B" w:rsidRDefault="00996B8B">
            <w:pPr>
              <w:spacing w:after="0"/>
              <w:ind w:left="135"/>
            </w:pPr>
          </w:p>
        </w:tc>
      </w:tr>
      <w:tr w:rsidR="00996B8B" w14:paraId="1E7BE5A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461594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AB8DBB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168FF99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22610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5F2331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79E236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8C1663C" w14:textId="77777777" w:rsidR="00996B8B" w:rsidRDefault="00996B8B">
            <w:pPr>
              <w:spacing w:after="0"/>
              <w:ind w:left="135"/>
            </w:pPr>
          </w:p>
        </w:tc>
      </w:tr>
      <w:tr w:rsidR="00996B8B" w14:paraId="3662B7F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256FE4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4230D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3590FC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BF5DC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A7D40E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2FE52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27750C8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726CC16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437544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A87DF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FF5F8C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A54AD2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D845F8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A50AEA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4483D8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ADD218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1454F9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0AF10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DCC8018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95ACC3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B586BD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2DCA2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B04893" w14:textId="77777777" w:rsidR="00996B8B" w:rsidRDefault="00996B8B">
            <w:pPr>
              <w:spacing w:after="0"/>
              <w:ind w:left="135"/>
            </w:pPr>
          </w:p>
        </w:tc>
      </w:tr>
      <w:tr w:rsidR="00996B8B" w14:paraId="6960FDD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05BB74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939922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E665B9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7D43FB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9E22F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1B0D18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63C3F3" w14:textId="77777777" w:rsidR="00996B8B" w:rsidRDefault="00996B8B">
            <w:pPr>
              <w:spacing w:after="0"/>
              <w:ind w:left="135"/>
            </w:pPr>
          </w:p>
        </w:tc>
      </w:tr>
      <w:tr w:rsidR="00996B8B" w14:paraId="7C89275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8F6322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EE422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A6DB3E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D9B92E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45FE75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3B91C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548BEF" w14:textId="77777777" w:rsidR="00996B8B" w:rsidRDefault="00996B8B">
            <w:pPr>
              <w:spacing w:after="0"/>
              <w:ind w:left="135"/>
            </w:pPr>
          </w:p>
        </w:tc>
      </w:tr>
      <w:tr w:rsidR="00996B8B" w14:paraId="22A6038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4B7147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97F2D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64B0581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71F0E1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D6C553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00EA03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C25010C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765466B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5E10CA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B05E7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A256468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789CDD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CA96AD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74C8D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D49E14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9A3F60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F45E7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D967EE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274E7BB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9EADBB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1FB827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8C84B7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705192F" w14:textId="77777777" w:rsidR="00996B8B" w:rsidRDefault="00996B8B">
            <w:pPr>
              <w:spacing w:after="0"/>
              <w:ind w:left="135"/>
            </w:pPr>
          </w:p>
        </w:tc>
      </w:tr>
      <w:tr w:rsidR="00996B8B" w14:paraId="67FE99C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221DE6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5E054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9FDA2A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254D48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B6B0BF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4B6443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64C5A1" w14:textId="77777777" w:rsidR="00996B8B" w:rsidRDefault="00996B8B">
            <w:pPr>
              <w:spacing w:after="0"/>
              <w:ind w:left="135"/>
            </w:pPr>
          </w:p>
        </w:tc>
      </w:tr>
      <w:tr w:rsidR="00996B8B" w14:paraId="14EC833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D5EAE3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44ECAB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DC40B5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4F5387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E8512B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22BC14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3A1E575" w14:textId="77777777" w:rsidR="00996B8B" w:rsidRDefault="00996B8B">
            <w:pPr>
              <w:spacing w:after="0"/>
              <w:ind w:left="135"/>
            </w:pPr>
          </w:p>
        </w:tc>
      </w:tr>
      <w:tr w:rsidR="00996B8B" w14:paraId="2559879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0736472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E1467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E5980B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AC214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885AC7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B35F48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F2815C" w14:textId="77777777" w:rsidR="00996B8B" w:rsidRDefault="00996B8B">
            <w:pPr>
              <w:spacing w:after="0"/>
              <w:ind w:left="135"/>
            </w:pPr>
          </w:p>
        </w:tc>
      </w:tr>
      <w:tr w:rsidR="00996B8B" w14:paraId="466F148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6B40F5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BD41C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B90C8DB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C764C8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161CDA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01A480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B49B9F1" w14:textId="77777777" w:rsidR="00996B8B" w:rsidRDefault="00996B8B">
            <w:pPr>
              <w:spacing w:after="0"/>
              <w:ind w:left="135"/>
            </w:pPr>
          </w:p>
        </w:tc>
      </w:tr>
      <w:tr w:rsidR="00996B8B" w14:paraId="0515887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E73433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E57D2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D00010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434A05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1F917C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12212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E8DE84C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69ABA1A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620594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20DC6C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59036F5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8992D5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76D68B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5786A7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D5A1C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4FC77A9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865B8D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171183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ABC2ABD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FC0664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31FC46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BE4F6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F8EDCD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7965D96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2B781C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4FB41C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616705D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E1852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7BE6CF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F66BE87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3A844D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79B5558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35304F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F22D9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FCC5DC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E36D6F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8E2822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4A6D3C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F173E14" w14:textId="77777777" w:rsidR="00996B8B" w:rsidRDefault="00996B8B">
            <w:pPr>
              <w:spacing w:after="0"/>
              <w:ind w:left="135"/>
            </w:pPr>
          </w:p>
        </w:tc>
      </w:tr>
      <w:tr w:rsidR="00996B8B" w14:paraId="1E73F69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C9E710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563363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A23D4E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BABF54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EEE016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BB7DCD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7A05F47" w14:textId="77777777" w:rsidR="00996B8B" w:rsidRDefault="00996B8B">
            <w:pPr>
              <w:spacing w:after="0"/>
              <w:ind w:left="135"/>
            </w:pPr>
          </w:p>
        </w:tc>
      </w:tr>
      <w:tr w:rsidR="00996B8B" w14:paraId="0E85E19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1C7E9D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D6338B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283D39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659458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9CC7D9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4FB033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CB81EE5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3146E5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2CA37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86FF5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DFF8068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DEDE5A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A9029A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9A105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C71569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4607FD1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1D91CD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34A19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B285295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4F5137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8F86DD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9A67A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7878BB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CE8E69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B844C3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6DC2E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6DB3D0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3C24F2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0644C5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2D0602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0639EB" w14:textId="77777777" w:rsidR="00996B8B" w:rsidRDefault="00996B8B">
            <w:pPr>
              <w:spacing w:after="0"/>
              <w:ind w:left="135"/>
            </w:pPr>
          </w:p>
        </w:tc>
      </w:tr>
      <w:tr w:rsidR="00996B8B" w14:paraId="2F12F7C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DE29F7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A0D9BE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7230C4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69B5A2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0DDAFB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AB698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FD5782" w14:textId="77777777" w:rsidR="00996B8B" w:rsidRDefault="00996B8B">
            <w:pPr>
              <w:spacing w:after="0"/>
              <w:ind w:left="135"/>
            </w:pPr>
          </w:p>
        </w:tc>
      </w:tr>
      <w:tr w:rsidR="00996B8B" w14:paraId="4414D62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5B8A08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F331F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AD078D2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AB7CA9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7E39C1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1E899E3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36490D4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886CDC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E6783E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3C45E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7529B0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712AC9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274148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43E8D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49491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08A3E73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69128E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DA148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 Н, 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E537D1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3F32F6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36E5DE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C155EE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AE5B028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38BA318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EB00F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914D4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D4EDAE3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530097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EE8BDC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1C54C1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903FAD2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3CED423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A0B6082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82523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F98CC8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EBABB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326775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5BD673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E2CEF83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0BA0864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51218B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4AEB1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F28A2D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FC371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ADA92E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41584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BE5029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15FB5F0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84B8F6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5C9652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A3AFB0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3BD6EF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558079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28660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1DFE906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7B16B4B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7794CD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85778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2480C7B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1137D4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3B93E1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490E96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655F7F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5F58ECA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120BA1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8FA88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541D26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932C26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B59516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947750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6B2404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1AE7AFB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17CF04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1BCE6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2CA3F2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E6818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D05071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4EEF54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E443D11" w14:textId="77777777" w:rsidR="00996B8B" w:rsidRDefault="00996B8B">
            <w:pPr>
              <w:spacing w:after="0"/>
              <w:ind w:left="135"/>
            </w:pPr>
          </w:p>
        </w:tc>
      </w:tr>
      <w:tr w:rsidR="00996B8B" w14:paraId="2C8650F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54BA5D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25033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[р], [р’]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0F928F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1A5CA0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0452D4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8E73E2F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A4963CC" w14:textId="77777777" w:rsidR="00996B8B" w:rsidRDefault="00996B8B">
            <w:pPr>
              <w:spacing w:after="0"/>
              <w:ind w:left="135"/>
            </w:pPr>
          </w:p>
        </w:tc>
      </w:tr>
      <w:tr w:rsidR="00996B8B" w14:paraId="2AFC6B8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7DCF4F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AF5EE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CD8D1B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4F0F38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ABB4A6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E22FD0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F52EA88" w14:textId="77777777" w:rsidR="00996B8B" w:rsidRDefault="00996B8B">
            <w:pPr>
              <w:spacing w:after="0"/>
              <w:ind w:left="135"/>
            </w:pPr>
          </w:p>
        </w:tc>
      </w:tr>
      <w:tr w:rsidR="00996B8B" w14:paraId="5834B46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0B6DBB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17A6A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Согласные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 [в], [в’]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060AD0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7DAE27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32E27C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B7BFA7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0402769" w14:textId="77777777" w:rsidR="00996B8B" w:rsidRDefault="00996B8B">
            <w:pPr>
              <w:spacing w:after="0"/>
              <w:ind w:left="135"/>
            </w:pPr>
          </w:p>
        </w:tc>
      </w:tr>
      <w:tr w:rsidR="00996B8B" w14:paraId="511837D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8F96AF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88A11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B993E8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100CA5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65E2FE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660D71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C29225D" w14:textId="77777777" w:rsidR="00996B8B" w:rsidRDefault="00996B8B">
            <w:pPr>
              <w:spacing w:after="0"/>
              <w:ind w:left="135"/>
            </w:pPr>
          </w:p>
        </w:tc>
      </w:tr>
      <w:tr w:rsidR="00996B8B" w14:paraId="0BF2366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9239FF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BC33D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D1DEE5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04E3A2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19D83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E896F7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9869AED" w14:textId="77777777" w:rsidR="00996B8B" w:rsidRDefault="00996B8B">
            <w:pPr>
              <w:spacing w:after="0"/>
              <w:ind w:left="135"/>
            </w:pPr>
          </w:p>
        </w:tc>
      </w:tr>
      <w:tr w:rsidR="00996B8B" w14:paraId="4D4CAD7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61D47F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5E739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E85762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11240D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44D171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7BE20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79A80D2" w14:textId="77777777" w:rsidR="00996B8B" w:rsidRDefault="00996B8B">
            <w:pPr>
              <w:spacing w:after="0"/>
              <w:ind w:left="135"/>
            </w:pPr>
          </w:p>
        </w:tc>
      </w:tr>
      <w:tr w:rsidR="00996B8B" w14:paraId="1108BD3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1A6FCF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E436C5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[п], [п’]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BA032E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BCE887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D55F2F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565D8C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D4F94B6" w14:textId="77777777" w:rsidR="00996B8B" w:rsidRDefault="00996B8B">
            <w:pPr>
              <w:spacing w:after="0"/>
              <w:ind w:left="135"/>
            </w:pPr>
          </w:p>
        </w:tc>
      </w:tr>
      <w:tr w:rsidR="00996B8B" w14:paraId="632A9B6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74FE28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B28FC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3421E8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9B0B0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902AC1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8FB53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2279277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760523B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4986C6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84594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E62D8BB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1215E2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8256D9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EEACE0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EF43B5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70FD0EB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E37D65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275352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2B47112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F6271D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EB5343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8A030E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4815741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C29F1F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72A3B8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39802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з. Звуки [з], [з’]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AF7470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B6C4A4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46A803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C6034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B782B8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436D8F6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034858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F4062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з. Отработка навыка чтения предложений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19CEC2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C1C37E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199B1C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045C16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F18BF3F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389FF6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D23BA6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B427D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Проведение звукового анализа слов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 Б, б. Согласные звуки [б], [б’].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06A2693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568E5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A9FC7F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EC7548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0038EC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00F877D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017DD6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964B4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6D1E058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C9860B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CC42B8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C666B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25EFC0E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248AE3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719080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56E25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[д], [д’]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E36266D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E6D297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CDDB76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0D1517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92F2FC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4F81345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94FAA3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433D4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[д] - [т]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E92B98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DE3C5E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62D46E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205E70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77CF2F3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018AF60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AC1B2D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F6B5A6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AA38F74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FC3091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83FA64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DB724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9BBB7E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026C538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B0E487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DFE9462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A8F5DC7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90D5D9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0CCD3A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CDFBCE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5EB5AC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190A131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0CD96A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18222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AE36BE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1AFD4D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185E87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350B2F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2FAC2A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036944B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28B9A4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AB24E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0B2D2A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749629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557D44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576B18F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5867CAA" w14:textId="77777777" w:rsidR="00996B8B" w:rsidRDefault="00996B8B">
            <w:pPr>
              <w:spacing w:after="0"/>
              <w:ind w:left="135"/>
            </w:pPr>
          </w:p>
        </w:tc>
      </w:tr>
      <w:tr w:rsidR="00996B8B" w14:paraId="2C51176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87D50A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A8D1240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ЧУ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10228F3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AE9A3F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043B1E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00C410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27BB81" w14:textId="77777777" w:rsidR="00996B8B" w:rsidRDefault="00996B8B">
            <w:pPr>
              <w:spacing w:after="0"/>
              <w:ind w:left="135"/>
            </w:pPr>
          </w:p>
        </w:tc>
      </w:tr>
      <w:tr w:rsidR="00996B8B" w14:paraId="53BB19D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FBDEE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A4046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буквами Ч, 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9491F15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53A4FA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90EC78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7089A2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00E6810" w14:textId="77777777" w:rsidR="00996B8B" w:rsidRDefault="00996B8B">
            <w:pPr>
              <w:spacing w:after="0"/>
              <w:ind w:left="135"/>
            </w:pPr>
          </w:p>
        </w:tc>
      </w:tr>
      <w:tr w:rsidR="00996B8B" w14:paraId="55A3073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BDBE3E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DC35D6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AE3FB22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7262DB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EB430E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C3DD2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2085B4A" w14:textId="77777777" w:rsidR="00996B8B" w:rsidRDefault="00996B8B">
            <w:pPr>
              <w:spacing w:after="0"/>
              <w:ind w:left="135"/>
            </w:pPr>
          </w:p>
        </w:tc>
      </w:tr>
      <w:tr w:rsidR="00996B8B" w14:paraId="23EC738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A58A0F2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23473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56F167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1BEA4A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9BEB1E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BC60C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CD8CAE3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AB5AC8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119E9A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246D3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ш. Звук [ш]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27E21B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BDFF0F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92C609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682736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92C5A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34122FD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6A973F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D397CA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972E2EB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778369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9D374A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02E37A7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819E27A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94F4B9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8C357C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0B37F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E700F25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C01F2A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1C6E66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680FEC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DBB6645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01F0C82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212E61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12208E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477A86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D842F7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31DBCF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E7870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331671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34D09F8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D3BC84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80120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140A87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88CD46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DBD12B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984B3A7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2ECE31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67AE6F1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284E46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3AD52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F10FB1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97C54E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1D0FAD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336E9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527171D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3DE0077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9E921C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C2516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CBA6C9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6E378F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FA5C0A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4DD983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425815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0FC7F47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68BAC7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764F0B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6740E0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D4BD39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10099D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1B05C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ABA7FDB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64A7A3D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4FA2F0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EB096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Х,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роведение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звукового анализа слов с буквами Х, 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FD51A99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D6A396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F29B5E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E345EAC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A20BAB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5E9CA58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E466DF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F663CB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D5F3745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8D8015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1B87E6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D65C23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9963F5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DF5983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A86880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1C5A0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8B71D02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3E0945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9A8AE4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7334C6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60737D5" w14:textId="77777777" w:rsidR="00996B8B" w:rsidRDefault="00996B8B">
            <w:pPr>
              <w:spacing w:after="0"/>
              <w:ind w:left="135"/>
            </w:pPr>
          </w:p>
        </w:tc>
      </w:tr>
      <w:tr w:rsidR="00996B8B" w14:paraId="29788F9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1DCFB14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598EF3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ц. 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ц. Согласный звук [ц]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71E706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5CB855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BC878D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4CF7B3C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6B7850F" w14:textId="77777777" w:rsidR="00996B8B" w:rsidRDefault="00996B8B">
            <w:pPr>
              <w:spacing w:after="0"/>
              <w:ind w:left="135"/>
            </w:pPr>
          </w:p>
        </w:tc>
      </w:tr>
      <w:tr w:rsidR="00996B8B" w14:paraId="6AE5144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129EA2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08A08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603240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189D0D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F1EDAE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C1566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D1C1F2E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E48A6E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147EFA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C1263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буквами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FE307E1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B23A1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76BB87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9139FF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06ADA62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DCB09E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438132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43CF8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«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«р»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27E554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39949D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AB2DC4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AB87BF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27857C0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9CBFC3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147189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87428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щ. Звук [щ’]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30F2D0C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8400B9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C0863D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EBD2E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A05C10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39C5ABA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197CAC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4B3DB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щ. Сочетания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ЧУ — ЩУ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C8B4DE8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738682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A00030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D80BDC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FCF813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3D626D0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F56C25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6B596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Ф, ф. Звук [ф]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7529D51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769E38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4496C6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FCFBF00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DF1CD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64AD566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3FC6D6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5FC9D3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72840A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E4592F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E25274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261160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196E3C9" w14:textId="77777777" w:rsidR="00996B8B" w:rsidRDefault="00996B8B">
            <w:pPr>
              <w:spacing w:after="0"/>
              <w:ind w:left="135"/>
            </w:pPr>
          </w:p>
        </w:tc>
      </w:tr>
      <w:tr w:rsidR="00996B8B" w14:paraId="44E6DAB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8D7C89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93629C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DEDC5F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D01BD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BC9379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165601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923FE7E" w14:textId="77777777" w:rsidR="00996B8B" w:rsidRDefault="00996B8B">
            <w:pPr>
              <w:spacing w:after="0"/>
              <w:ind w:left="135"/>
            </w:pPr>
          </w:p>
        </w:tc>
      </w:tr>
      <w:tr w:rsidR="00996B8B" w14:paraId="5AF41ED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761D8D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C80CE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8A3526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C9E2A5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ACC1AE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331306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11B2F59" w14:textId="77777777" w:rsidR="00996B8B" w:rsidRDefault="00996B8B">
            <w:pPr>
              <w:spacing w:after="0"/>
              <w:ind w:left="135"/>
            </w:pPr>
          </w:p>
        </w:tc>
      </w:tr>
      <w:tr w:rsidR="00996B8B" w14:paraId="446F268B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24FB661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14A1BF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бобщение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D8DF58D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1201E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FDFF96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E6F88E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7E417BB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0D7B07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7267284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0431D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произведений о буквах алфавита.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"Ты эти буквы заучи"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0F97ACB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DE8AE9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27E9F7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EB84C1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F4B8FC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24025C6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D98AF2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84254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998461B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1C63DB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D399ED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909640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3E0D96F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1DBD21A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99FB689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2A547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Слушание литературных (авторских) сказок. Сказка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К.Чуковского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"Муха-Цокотуха"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5F69FD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15EA95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79324D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2F9AC8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F5C29D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32AE2E0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BBFC3C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C67C2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пределение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7962D3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750E47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55A0C3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A926E8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EA7B3EB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6E741F6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F281BC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BF8B3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тение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F4BE37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D613D9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683C38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7F0384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5ABE4C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308499C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7E570F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82C40C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4BEB671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369C8D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C4ADE5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F414BD0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7061C9E" w14:textId="77777777" w:rsidR="00996B8B" w:rsidRDefault="00996B8B">
            <w:pPr>
              <w:spacing w:after="0"/>
              <w:ind w:left="135"/>
            </w:pPr>
          </w:p>
        </w:tc>
      </w:tr>
      <w:tr w:rsidR="00996B8B" w14:paraId="408EC28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A0BA8C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57ADF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AB8DEDA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14A250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47BD44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D8BE4AF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AD10A8D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7518B5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FC97FE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3C5FA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Чтение небольших произведений Л.Н. Толстого о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72DDC3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564ED7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BF6A16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F9AEEF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5CD7D6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76AF762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E5AC8F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DD89F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D01E24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C53988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E10981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DA6903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9F7E8E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4F6FED5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453CC5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D4201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DDF17ED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2A59A3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61A15E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C65A2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17CE528" w14:textId="77777777" w:rsidR="00996B8B" w:rsidRDefault="00996B8B">
            <w:pPr>
              <w:spacing w:after="0"/>
              <w:ind w:left="135"/>
            </w:pPr>
          </w:p>
        </w:tc>
      </w:tr>
      <w:tr w:rsidR="00996B8B" w14:paraId="16B818C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3F1438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B9585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67F769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2F68A4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722A6F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76B68C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9EA1F6" w14:textId="77777777" w:rsidR="00996B8B" w:rsidRDefault="00996B8B">
            <w:pPr>
              <w:spacing w:after="0"/>
              <w:ind w:left="135"/>
            </w:pPr>
          </w:p>
        </w:tc>
      </w:tr>
      <w:tr w:rsidR="00996B8B" w14:paraId="711AC6B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F9B964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E0478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D23FE6B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8E4581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B134E2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EA92C8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B1EA132" w14:textId="77777777" w:rsidR="00996B8B" w:rsidRDefault="00996B8B">
            <w:pPr>
              <w:spacing w:after="0"/>
              <w:ind w:left="135"/>
            </w:pPr>
          </w:p>
        </w:tc>
      </w:tr>
      <w:tr w:rsidR="00996B8B" w14:paraId="2DC1DED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B4551B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5D869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80235C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7D555E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E4E480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C2D1F36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A133415" w14:textId="77777777" w:rsidR="00996B8B" w:rsidRDefault="00996B8B">
            <w:pPr>
              <w:spacing w:after="0"/>
              <w:ind w:left="135"/>
            </w:pPr>
          </w:p>
        </w:tc>
      </w:tr>
      <w:tr w:rsidR="00996B8B" w14:paraId="794122E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18E0C4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7A18DF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4190061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E302E4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96B431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2FA7EA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ED9EC0B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3C31CB7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2E41D7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4BC862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A532321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277866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E6CCA7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EA0A41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3C3737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22C5CF5F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D584EC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D3165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«Рукавичка»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00DC11C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AB6020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3796D0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457EDB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C479FAF" w14:textId="77777777" w:rsidR="00996B8B" w:rsidRDefault="00996B8B">
            <w:pPr>
              <w:spacing w:after="0"/>
              <w:ind w:left="135"/>
            </w:pPr>
          </w:p>
        </w:tc>
      </w:tr>
      <w:tr w:rsidR="00996B8B" w14:paraId="281DAC3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B13E5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B14661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EE5C89D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04DEC8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878BBE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ACE8A13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093FB54" w14:textId="77777777" w:rsidR="00996B8B" w:rsidRDefault="00996B8B">
            <w:pPr>
              <w:spacing w:after="0"/>
              <w:ind w:left="135"/>
            </w:pPr>
          </w:p>
        </w:tc>
      </w:tr>
      <w:tr w:rsidR="00996B8B" w14:paraId="712E29E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65A17D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F0FF84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6875342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091B87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15E442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69A2B3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79383A4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6BFC27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3098DF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97B529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70DD8D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94455C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D9C349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9AA1F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44F03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:rsidRPr="00523BAD" w14:paraId="39A54F5C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937B2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E8B56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B8309C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D1AF25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DCF74F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AC698D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E18482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6418240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E2581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5916E9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FD0ABDC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35DC7C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FC5E14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5F4AC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C4E87E" w14:textId="77777777" w:rsidR="00996B8B" w:rsidRDefault="00996B8B">
            <w:pPr>
              <w:spacing w:after="0"/>
              <w:ind w:left="135"/>
            </w:pPr>
          </w:p>
        </w:tc>
      </w:tr>
      <w:tr w:rsidR="00996B8B" w14:paraId="27D4583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D2C17B6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9666C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77F29D7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18FB3B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0EEA3C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E0E3F3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39C2215" w14:textId="77777777" w:rsidR="00996B8B" w:rsidRDefault="00996B8B">
            <w:pPr>
              <w:spacing w:after="0"/>
              <w:ind w:left="135"/>
            </w:pPr>
          </w:p>
        </w:tc>
      </w:tr>
      <w:tr w:rsidR="00996B8B" w14:paraId="2AA1065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848447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775BF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 В.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"Моя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90F678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F02546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76C77B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738825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DED108F" w14:textId="77777777" w:rsidR="00996B8B" w:rsidRDefault="00996B8B">
            <w:pPr>
              <w:spacing w:after="0"/>
              <w:ind w:left="135"/>
            </w:pPr>
          </w:p>
        </w:tc>
      </w:tr>
      <w:tr w:rsidR="00996B8B" w14:paraId="381A039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E7CB02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7FFBF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«Чудо»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8F1834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446FBA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2306DD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6F196F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D3A13E4" w14:textId="77777777" w:rsidR="00996B8B" w:rsidRDefault="00996B8B">
            <w:pPr>
              <w:spacing w:after="0"/>
              <w:ind w:left="135"/>
            </w:pPr>
          </w:p>
        </w:tc>
      </w:tr>
      <w:tr w:rsidR="00996B8B" w14:paraId="18CB603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907C7B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84880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962326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734816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455C43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954F31A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FF2216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CCC12B2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D36D6A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BD49E4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6C7ED32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EE358E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2D56EA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103D2D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ABD5753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7A3555C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BF62722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480F7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086AA2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939F35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F39C07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598E62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5C3237E" w14:textId="77777777" w:rsidR="00996B8B" w:rsidRDefault="00996B8B">
            <w:pPr>
              <w:spacing w:after="0"/>
              <w:ind w:left="135"/>
            </w:pPr>
          </w:p>
        </w:tc>
      </w:tr>
      <w:tr w:rsidR="00996B8B" w14:paraId="6457936D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B28147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A7334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868628C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79970A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483575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DBA5F9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F1625E" w14:textId="77777777" w:rsidR="00996B8B" w:rsidRDefault="00996B8B">
            <w:pPr>
              <w:spacing w:after="0"/>
              <w:ind w:left="135"/>
            </w:pPr>
          </w:p>
        </w:tc>
      </w:tr>
      <w:tr w:rsidR="00996B8B" w14:paraId="6902A19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EBFB04A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DACBB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6C70F1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D9AC1E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350D2E2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5B1795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4890E9F" w14:textId="77777777" w:rsidR="00996B8B" w:rsidRDefault="00996B8B">
            <w:pPr>
              <w:spacing w:after="0"/>
              <w:ind w:left="135"/>
            </w:pPr>
          </w:p>
        </w:tc>
      </w:tr>
      <w:tr w:rsidR="00996B8B" w14:paraId="3F9C3010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4FDB75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6F086E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2A3218E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74B03E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3E17B0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C3A7C2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BA13F4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1B0470F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5ECA708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2D0DA36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1503091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C641A8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75B279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F0B285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A188DC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4A1DA85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46DE9C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AE466B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иллюстрации эмоционального отклика на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произведение.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3D0498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8A1343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B5C944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B0EBC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35189BB" w14:textId="77777777" w:rsidR="00996B8B" w:rsidRDefault="00996B8B">
            <w:pPr>
              <w:spacing w:after="0"/>
              <w:ind w:left="135"/>
            </w:pPr>
          </w:p>
        </w:tc>
      </w:tr>
      <w:tr w:rsidR="00996B8B" w14:paraId="2A5DCE3A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ED10B64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4AEF51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6FD2D4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9BEBFED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5D5DDB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8A7573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6C90F53" w14:textId="77777777" w:rsidR="00996B8B" w:rsidRDefault="00996B8B">
            <w:pPr>
              <w:spacing w:after="0"/>
              <w:ind w:left="135"/>
            </w:pPr>
          </w:p>
        </w:tc>
      </w:tr>
      <w:tr w:rsidR="00996B8B" w14:paraId="4C9FA89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BBD503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BA992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"Помощник"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09926B4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12A2ACE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9B8FA8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86FD0C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4A943EC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22B5F2B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412E23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7C8D5B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C4792D4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0D8C6C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74D97A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6BEDA32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2C5A0C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5707989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92D6392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51B301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24CF478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D4B87E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5A9300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16A4ACE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68AC9E7" w14:textId="77777777" w:rsidR="00996B8B" w:rsidRDefault="00996B8B">
            <w:pPr>
              <w:spacing w:after="0"/>
              <w:ind w:left="135"/>
            </w:pPr>
          </w:p>
        </w:tc>
      </w:tr>
      <w:tr w:rsidR="00996B8B" w14:paraId="58EA10D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6F355B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02BF1E5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0EBC2AC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F980A3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6CCAFA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57A908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A083BC6" w14:textId="77777777" w:rsidR="00996B8B" w:rsidRDefault="00996B8B">
            <w:pPr>
              <w:spacing w:after="0"/>
              <w:ind w:left="135"/>
            </w:pPr>
          </w:p>
        </w:tc>
      </w:tr>
      <w:tr w:rsidR="00996B8B" w14:paraId="65003696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695EABE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05B498C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921677D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18BE1E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E663D4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34A7968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B206645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1547482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43B0A4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074F2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о детях. На примере произведения Л.Н. Толстого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«Косточка»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B74EFA0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019A03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2246F0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AC4C5A5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9DF442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2141B588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AA76617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3047877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 С.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D8E4D96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74363F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1F5EA07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C3FF09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BFDC380" w14:textId="77777777" w:rsidR="00996B8B" w:rsidRDefault="00996B8B">
            <w:pPr>
              <w:spacing w:after="0"/>
              <w:ind w:left="135"/>
            </w:pPr>
          </w:p>
        </w:tc>
      </w:tr>
      <w:tr w:rsidR="00996B8B" w14:paraId="4FAAA243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0DDE67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DE5432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6B50BF3A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3C515B3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ADE30C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902C181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9C6189A" w14:textId="77777777" w:rsidR="00996B8B" w:rsidRDefault="00996B8B">
            <w:pPr>
              <w:spacing w:after="0"/>
              <w:ind w:left="135"/>
            </w:pPr>
          </w:p>
        </w:tc>
      </w:tr>
      <w:tr w:rsidR="00996B8B" w14:paraId="05116F5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01FC7C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3FABD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BAFC6F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171FC7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5CEEC37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ECE419D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B80E82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0B8E73F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8E9157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E9BDFD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22A767D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21082AF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E725549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533E7F9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FB2059F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5BE31EE4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3037DFB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04E95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На примере произведений А.В. Митяева «За что я люблю маму», С. Я. Маршака </w:t>
            </w: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"Хороший день"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F7787E4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7A509E6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21798EC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4F663F8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0A10254" w14:textId="77777777" w:rsidR="00996B8B" w:rsidRDefault="00996B8B">
            <w:pPr>
              <w:spacing w:after="0"/>
              <w:ind w:left="135"/>
            </w:pPr>
          </w:p>
        </w:tc>
      </w:tr>
      <w:tr w:rsidR="00996B8B" w14:paraId="12C2D89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324EA8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A45B40E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F19385B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593C88A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1810290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2D4C4380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1C662A2" w14:textId="77777777" w:rsidR="00996B8B" w:rsidRDefault="00996B8B">
            <w:pPr>
              <w:spacing w:after="0"/>
              <w:ind w:left="135"/>
            </w:pPr>
          </w:p>
        </w:tc>
      </w:tr>
      <w:tr w:rsidR="00996B8B" w14:paraId="5DFB867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7FBD65F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35BD938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25A929F7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5BB9C8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96FEE6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0619FB0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DC0F173" w14:textId="77777777" w:rsidR="00996B8B" w:rsidRDefault="00996B8B">
            <w:pPr>
              <w:spacing w:after="0"/>
              <w:ind w:left="135"/>
            </w:pPr>
          </w:p>
        </w:tc>
      </w:tr>
      <w:tr w:rsidR="00996B8B" w14:paraId="3D00B5C1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56189B3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EC5A0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B470C72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FB550F2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9EF4474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B220F99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4BD4B5C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493F64A7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F4982D4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22CF76D" w14:textId="77777777" w:rsidR="00996B8B" w:rsidRDefault="008E644E">
            <w:pPr>
              <w:spacing w:after="0"/>
              <w:ind w:left="135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321CE677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9C2433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C99629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368B50B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2F62D94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702104F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0052500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692BAC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5DBD2193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BBDF82B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01E663D7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7E90D6E4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590D3FB" w14:textId="77777777" w:rsidR="00996B8B" w:rsidRDefault="00996B8B">
            <w:pPr>
              <w:spacing w:after="0"/>
              <w:ind w:left="135"/>
            </w:pPr>
          </w:p>
        </w:tc>
      </w:tr>
      <w:tr w:rsidR="00996B8B" w:rsidRPr="00523BAD" w14:paraId="525A7455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DC9890C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9B661A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1FA8DDFF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C593E81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76BF9D8C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300BF707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6108210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65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96B8B" w14:paraId="62ADF89E" w14:textId="77777777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32DB685" w14:textId="77777777" w:rsidR="00996B8B" w:rsidRDefault="008E6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BFFDC2" w14:textId="77777777" w:rsidR="00996B8B" w:rsidRDefault="008E64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14:paraId="4F76D59D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CEDD595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6B277E08" w14:textId="77777777" w:rsidR="00996B8B" w:rsidRDefault="00996B8B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14:paraId="651AEEFE" w14:textId="77777777" w:rsidR="00996B8B" w:rsidRDefault="008E6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54F6A4D" w14:textId="77777777" w:rsidR="00996B8B" w:rsidRDefault="00996B8B">
            <w:pPr>
              <w:spacing w:after="0"/>
              <w:ind w:left="135"/>
            </w:pPr>
          </w:p>
        </w:tc>
      </w:tr>
      <w:tr w:rsidR="00996B8B" w14:paraId="6BEFE0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27ADC6" w14:textId="77777777" w:rsidR="00996B8B" w:rsidRPr="00246568" w:rsidRDefault="008E644E">
            <w:pPr>
              <w:spacing w:after="0"/>
              <w:ind w:left="135"/>
              <w:rPr>
                <w:lang w:val="ru-RU"/>
              </w:rPr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8425FBE" w14:textId="77777777" w:rsidR="00996B8B" w:rsidRDefault="008E644E">
            <w:pPr>
              <w:spacing w:after="0"/>
              <w:ind w:left="135"/>
              <w:jc w:val="center"/>
            </w:pPr>
            <w:r w:rsidRPr="002465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55FDB90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14:paraId="4976C721" w14:textId="77777777" w:rsidR="00996B8B" w:rsidRDefault="008E6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21015" w14:textId="77777777" w:rsidR="00996B8B" w:rsidRDefault="00996B8B"/>
        </w:tc>
      </w:tr>
    </w:tbl>
    <w:p w14:paraId="6C7DC32A" w14:textId="77777777" w:rsidR="00996B8B" w:rsidRDefault="00996B8B">
      <w:pPr>
        <w:sectPr w:rsidR="00996B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879D57" w14:textId="77777777" w:rsidR="00996B8B" w:rsidRPr="00246568" w:rsidRDefault="008E644E">
      <w:pPr>
        <w:spacing w:after="0"/>
        <w:ind w:left="120"/>
        <w:rPr>
          <w:lang w:val="ru-RU"/>
        </w:rPr>
      </w:pPr>
      <w:bookmarkStart w:id="93" w:name="block-34662467"/>
      <w:bookmarkEnd w:id="92"/>
      <w:r w:rsidRPr="002465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CAC02B3" w14:textId="77777777" w:rsidR="00996B8B" w:rsidRPr="00246568" w:rsidRDefault="008E644E">
      <w:pPr>
        <w:spacing w:after="0" w:line="480" w:lineRule="auto"/>
        <w:ind w:left="120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DF05CAE" w14:textId="77777777" w:rsidR="00996B8B" w:rsidRPr="00246568" w:rsidRDefault="008E644E">
      <w:pPr>
        <w:spacing w:after="0" w:line="480" w:lineRule="auto"/>
        <w:ind w:left="120"/>
        <w:rPr>
          <w:lang w:val="ru-RU"/>
        </w:rPr>
      </w:pPr>
      <w:bookmarkStart w:id="94" w:name="affad5d6-e7c5-4217-a5f0-770d8e0e87a8"/>
      <w:r w:rsidRPr="00246568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переработанное, 1 класс/ Климанова Л.Ф., Горецкий В.Г., Голованова М.В. и др., Акционерное общество «Издательство «Просвещение»</w:t>
      </w:r>
      <w:bookmarkEnd w:id="94"/>
    </w:p>
    <w:p w14:paraId="592035E8" w14:textId="77777777" w:rsidR="00996B8B" w:rsidRPr="00246568" w:rsidRDefault="00996B8B">
      <w:pPr>
        <w:spacing w:after="0" w:line="480" w:lineRule="auto"/>
        <w:ind w:left="120"/>
        <w:rPr>
          <w:lang w:val="ru-RU"/>
        </w:rPr>
      </w:pPr>
    </w:p>
    <w:p w14:paraId="43C0F60C" w14:textId="77777777" w:rsidR="00996B8B" w:rsidRPr="00246568" w:rsidRDefault="00996B8B">
      <w:pPr>
        <w:spacing w:after="0"/>
        <w:ind w:left="120"/>
        <w:rPr>
          <w:lang w:val="ru-RU"/>
        </w:rPr>
      </w:pPr>
    </w:p>
    <w:p w14:paraId="5CAC125C" w14:textId="77777777" w:rsidR="00996B8B" w:rsidRPr="00246568" w:rsidRDefault="008E644E">
      <w:pPr>
        <w:spacing w:after="0" w:line="480" w:lineRule="auto"/>
        <w:ind w:left="120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04931C2" w14:textId="77777777" w:rsidR="00996B8B" w:rsidRPr="00246568" w:rsidRDefault="008E644E">
      <w:pPr>
        <w:spacing w:after="0" w:line="480" w:lineRule="auto"/>
        <w:ind w:left="120"/>
        <w:rPr>
          <w:lang w:val="ru-RU"/>
        </w:rPr>
      </w:pPr>
      <w:bookmarkStart w:id="95" w:name="d455677a-27ca-4068-ae57-28f9d9f99a29"/>
      <w:r w:rsidRPr="00246568">
        <w:rPr>
          <w:rFonts w:ascii="Times New Roman" w:hAnsi="Times New Roman"/>
          <w:color w:val="000000"/>
          <w:sz w:val="28"/>
          <w:lang w:val="ru-RU"/>
        </w:rPr>
        <w:t>Поурочное планирование по литературному чтению.</w:t>
      </w:r>
      <w:bookmarkEnd w:id="95"/>
    </w:p>
    <w:p w14:paraId="2306AD41" w14:textId="77777777" w:rsidR="00996B8B" w:rsidRPr="00246568" w:rsidRDefault="00996B8B">
      <w:pPr>
        <w:spacing w:after="0"/>
        <w:ind w:left="120"/>
        <w:rPr>
          <w:lang w:val="ru-RU"/>
        </w:rPr>
      </w:pPr>
    </w:p>
    <w:p w14:paraId="52315EEB" w14:textId="77777777" w:rsidR="00996B8B" w:rsidRPr="00246568" w:rsidRDefault="008E644E">
      <w:pPr>
        <w:spacing w:after="0" w:line="480" w:lineRule="auto"/>
        <w:ind w:left="120"/>
        <w:rPr>
          <w:lang w:val="ru-RU"/>
        </w:rPr>
      </w:pPr>
      <w:r w:rsidRPr="0024656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134213" w14:textId="77777777" w:rsidR="00996B8B" w:rsidRPr="00246568" w:rsidRDefault="008E644E">
      <w:pPr>
        <w:spacing w:after="0" w:line="480" w:lineRule="auto"/>
        <w:ind w:left="120"/>
        <w:rPr>
          <w:lang w:val="ru-RU"/>
        </w:rPr>
      </w:pPr>
      <w:bookmarkStart w:id="96" w:name="ead47bee-61c2-4353-b0fd-07c1eef54e3f"/>
      <w:r w:rsidRPr="00246568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24656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46568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246568">
        <w:rPr>
          <w:rFonts w:ascii="Times New Roman" w:hAnsi="Times New Roman"/>
          <w:color w:val="000000"/>
          <w:sz w:val="28"/>
          <w:lang w:val="ru-RU"/>
        </w:rPr>
        <w:t>411892</w:t>
      </w:r>
      <w:bookmarkEnd w:id="96"/>
    </w:p>
    <w:bookmarkEnd w:id="93"/>
    <w:p w14:paraId="2CD9BE6B" w14:textId="77777777" w:rsidR="008E644E" w:rsidRPr="00246568" w:rsidRDefault="008E644E">
      <w:pPr>
        <w:rPr>
          <w:lang w:val="ru-RU"/>
        </w:rPr>
      </w:pPr>
    </w:p>
    <w:sectPr w:rsidR="008E644E" w:rsidRPr="002465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D84"/>
    <w:multiLevelType w:val="multilevel"/>
    <w:tmpl w:val="11B0C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4588F"/>
    <w:multiLevelType w:val="multilevel"/>
    <w:tmpl w:val="7CC88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2356F"/>
    <w:multiLevelType w:val="multilevel"/>
    <w:tmpl w:val="42A4E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9F6DBC"/>
    <w:multiLevelType w:val="multilevel"/>
    <w:tmpl w:val="1862EE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C444B8"/>
    <w:multiLevelType w:val="multilevel"/>
    <w:tmpl w:val="23E43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1E1731"/>
    <w:multiLevelType w:val="multilevel"/>
    <w:tmpl w:val="D8A24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AC3886"/>
    <w:multiLevelType w:val="multilevel"/>
    <w:tmpl w:val="64048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8413E5"/>
    <w:multiLevelType w:val="multilevel"/>
    <w:tmpl w:val="B2866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0037B"/>
    <w:multiLevelType w:val="multilevel"/>
    <w:tmpl w:val="8C4CB6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13184B"/>
    <w:multiLevelType w:val="multilevel"/>
    <w:tmpl w:val="4086E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F63769"/>
    <w:multiLevelType w:val="multilevel"/>
    <w:tmpl w:val="F8DCC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E54F12"/>
    <w:multiLevelType w:val="multilevel"/>
    <w:tmpl w:val="60BC8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3063F8"/>
    <w:multiLevelType w:val="multilevel"/>
    <w:tmpl w:val="BCB61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4A0F2A"/>
    <w:multiLevelType w:val="multilevel"/>
    <w:tmpl w:val="FC481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FC6F26"/>
    <w:multiLevelType w:val="multilevel"/>
    <w:tmpl w:val="83B66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176D1C"/>
    <w:multiLevelType w:val="multilevel"/>
    <w:tmpl w:val="33940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4822C9"/>
    <w:multiLevelType w:val="multilevel"/>
    <w:tmpl w:val="44527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604B78"/>
    <w:multiLevelType w:val="multilevel"/>
    <w:tmpl w:val="DECE3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073F25"/>
    <w:multiLevelType w:val="multilevel"/>
    <w:tmpl w:val="44EEE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CB2962"/>
    <w:multiLevelType w:val="multilevel"/>
    <w:tmpl w:val="B1CEE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7977B0"/>
    <w:multiLevelType w:val="multilevel"/>
    <w:tmpl w:val="C6008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771815"/>
    <w:multiLevelType w:val="multilevel"/>
    <w:tmpl w:val="00FAD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015073"/>
    <w:multiLevelType w:val="multilevel"/>
    <w:tmpl w:val="2FA64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3255AD"/>
    <w:multiLevelType w:val="multilevel"/>
    <w:tmpl w:val="2182E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956D4"/>
    <w:multiLevelType w:val="multilevel"/>
    <w:tmpl w:val="A7EE07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F45FD9"/>
    <w:multiLevelType w:val="multilevel"/>
    <w:tmpl w:val="97E83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542374"/>
    <w:multiLevelType w:val="multilevel"/>
    <w:tmpl w:val="9A4AB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4B2BE9"/>
    <w:multiLevelType w:val="multilevel"/>
    <w:tmpl w:val="79622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0C0E56"/>
    <w:multiLevelType w:val="multilevel"/>
    <w:tmpl w:val="5C580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CC1764"/>
    <w:multiLevelType w:val="multilevel"/>
    <w:tmpl w:val="023E4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5412F4"/>
    <w:multiLevelType w:val="multilevel"/>
    <w:tmpl w:val="84A8C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A62B9A"/>
    <w:multiLevelType w:val="multilevel"/>
    <w:tmpl w:val="00F04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6122C6"/>
    <w:multiLevelType w:val="multilevel"/>
    <w:tmpl w:val="83CA5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A009B7"/>
    <w:multiLevelType w:val="multilevel"/>
    <w:tmpl w:val="CC743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AC2C7C"/>
    <w:multiLevelType w:val="multilevel"/>
    <w:tmpl w:val="780CF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535C7B"/>
    <w:multiLevelType w:val="multilevel"/>
    <w:tmpl w:val="510CB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603243"/>
    <w:multiLevelType w:val="multilevel"/>
    <w:tmpl w:val="BF98D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5"/>
  </w:num>
  <w:num w:numId="3">
    <w:abstractNumId w:val="15"/>
  </w:num>
  <w:num w:numId="4">
    <w:abstractNumId w:val="16"/>
  </w:num>
  <w:num w:numId="5">
    <w:abstractNumId w:val="11"/>
  </w:num>
  <w:num w:numId="6">
    <w:abstractNumId w:val="23"/>
  </w:num>
  <w:num w:numId="7">
    <w:abstractNumId w:val="21"/>
  </w:num>
  <w:num w:numId="8">
    <w:abstractNumId w:val="36"/>
  </w:num>
  <w:num w:numId="9">
    <w:abstractNumId w:val="6"/>
  </w:num>
  <w:num w:numId="10">
    <w:abstractNumId w:val="27"/>
  </w:num>
  <w:num w:numId="11">
    <w:abstractNumId w:val="22"/>
  </w:num>
  <w:num w:numId="12">
    <w:abstractNumId w:val="4"/>
  </w:num>
  <w:num w:numId="13">
    <w:abstractNumId w:val="17"/>
  </w:num>
  <w:num w:numId="14">
    <w:abstractNumId w:val="13"/>
  </w:num>
  <w:num w:numId="15">
    <w:abstractNumId w:val="14"/>
  </w:num>
  <w:num w:numId="16">
    <w:abstractNumId w:val="30"/>
  </w:num>
  <w:num w:numId="17">
    <w:abstractNumId w:val="18"/>
  </w:num>
  <w:num w:numId="18">
    <w:abstractNumId w:val="8"/>
  </w:num>
  <w:num w:numId="19">
    <w:abstractNumId w:val="0"/>
  </w:num>
  <w:num w:numId="20">
    <w:abstractNumId w:val="34"/>
  </w:num>
  <w:num w:numId="21">
    <w:abstractNumId w:val="25"/>
  </w:num>
  <w:num w:numId="22">
    <w:abstractNumId w:val="20"/>
  </w:num>
  <w:num w:numId="23">
    <w:abstractNumId w:val="12"/>
  </w:num>
  <w:num w:numId="24">
    <w:abstractNumId w:val="2"/>
  </w:num>
  <w:num w:numId="25">
    <w:abstractNumId w:val="1"/>
  </w:num>
  <w:num w:numId="26">
    <w:abstractNumId w:val="32"/>
  </w:num>
  <w:num w:numId="27">
    <w:abstractNumId w:val="10"/>
  </w:num>
  <w:num w:numId="28">
    <w:abstractNumId w:val="19"/>
  </w:num>
  <w:num w:numId="29">
    <w:abstractNumId w:val="31"/>
  </w:num>
  <w:num w:numId="30">
    <w:abstractNumId w:val="3"/>
  </w:num>
  <w:num w:numId="31">
    <w:abstractNumId w:val="9"/>
  </w:num>
  <w:num w:numId="32">
    <w:abstractNumId w:val="28"/>
  </w:num>
  <w:num w:numId="33">
    <w:abstractNumId w:val="26"/>
  </w:num>
  <w:num w:numId="34">
    <w:abstractNumId w:val="33"/>
  </w:num>
  <w:num w:numId="35">
    <w:abstractNumId w:val="5"/>
  </w:num>
  <w:num w:numId="36">
    <w:abstractNumId w:val="24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6B8B"/>
    <w:rsid w:val="00246568"/>
    <w:rsid w:val="00445F66"/>
    <w:rsid w:val="00523BAD"/>
    <w:rsid w:val="008E644E"/>
    <w:rsid w:val="00996B8B"/>
    <w:rsid w:val="00C7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1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7f411892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42" Type="http://schemas.openxmlformats.org/officeDocument/2006/relationships/hyperlink" Target="https://m.edsoo.ru/7f411892" TargetMode="External"/><Relationship Id="rId47" Type="http://schemas.openxmlformats.org/officeDocument/2006/relationships/hyperlink" Target="https://m.edsoo.ru/7f411892" TargetMode="External"/><Relationship Id="rId50" Type="http://schemas.openxmlformats.org/officeDocument/2006/relationships/hyperlink" Target="https://m.edsoo.ru/7f411892" TargetMode="External"/><Relationship Id="rId55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46" Type="http://schemas.openxmlformats.org/officeDocument/2006/relationships/hyperlink" Target="https://m.edsoo.ru/7f411892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7f411892" TargetMode="External"/><Relationship Id="rId54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hyperlink" Target="https://m.edsoo.ru/7f411892" TargetMode="External"/><Relationship Id="rId45" Type="http://schemas.openxmlformats.org/officeDocument/2006/relationships/hyperlink" Target="https://m.edsoo.ru/7f411892" TargetMode="External"/><Relationship Id="rId53" Type="http://schemas.openxmlformats.org/officeDocument/2006/relationships/hyperlink" Target="https://m.edsoo.ru/7f411892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49" Type="http://schemas.openxmlformats.org/officeDocument/2006/relationships/hyperlink" Target="https://m.edsoo.ru/7f411892" TargetMode="External"/><Relationship Id="rId57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hyperlink" Target="https://m.edsoo.ru/7f411892" TargetMode="External"/><Relationship Id="rId52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43" Type="http://schemas.openxmlformats.org/officeDocument/2006/relationships/hyperlink" Target="https://m.edsoo.ru/7f411892" TargetMode="External"/><Relationship Id="rId48" Type="http://schemas.openxmlformats.org/officeDocument/2006/relationships/hyperlink" Target="https://m.edsoo.ru/7f411892" TargetMode="External"/><Relationship Id="rId56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7f411892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13952</Words>
  <Characters>79530</Characters>
  <Application>Microsoft Office Word</Application>
  <DocSecurity>0</DocSecurity>
  <Lines>662</Lines>
  <Paragraphs>186</Paragraphs>
  <ScaleCrop>false</ScaleCrop>
  <Company/>
  <LinksUpToDate>false</LinksUpToDate>
  <CharactersWithSpaces>93296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им. А. Демина</cp:lastModifiedBy>
  <cp:revision>7</cp:revision>
  <dcterms:created xsi:type="dcterms:W3CDTF">2024-08-29T18:46:00Z</dcterms:created>
  <dcterms:modified xsi:type="dcterms:W3CDTF">2024-09-05T05:55:00Z</dcterms:modified>
</cp:coreProperties>
</file>